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8D" w:rsidRDefault="00BC448D" w:rsidP="001E74CC">
      <w:pPr>
        <w:pStyle w:val="Heading1"/>
        <w:rPr>
          <w:rFonts w:ascii="Univers" w:hAnsi="Univers"/>
          <w:sz w:val="22"/>
          <w:szCs w:val="22"/>
        </w:rPr>
      </w:pPr>
    </w:p>
    <w:p w:rsidR="00BC448D" w:rsidRDefault="00BC448D" w:rsidP="001E74CC">
      <w:pPr>
        <w:pStyle w:val="Heading1"/>
        <w:rPr>
          <w:rFonts w:ascii="Univers" w:hAnsi="Univers"/>
          <w:sz w:val="22"/>
          <w:szCs w:val="22"/>
        </w:rPr>
      </w:pPr>
    </w:p>
    <w:p w:rsidR="001E74CC" w:rsidRPr="00CE3518" w:rsidRDefault="001E74CC" w:rsidP="001E74CC">
      <w:pPr>
        <w:pStyle w:val="Heading1"/>
        <w:rPr>
          <w:rFonts w:ascii="Univers" w:hAnsi="Univers"/>
          <w:sz w:val="22"/>
          <w:szCs w:val="22"/>
        </w:rPr>
      </w:pPr>
      <w:r w:rsidRPr="00CE3518">
        <w:rPr>
          <w:rFonts w:ascii="Univers" w:hAnsi="Univers"/>
          <w:sz w:val="22"/>
          <w:szCs w:val="22"/>
        </w:rPr>
        <w:t>JOB DESCRIPTION</w:t>
      </w:r>
    </w:p>
    <w:p w:rsidR="001E74CC" w:rsidRPr="00CE3518" w:rsidRDefault="001E74CC" w:rsidP="001E74CC">
      <w:pPr>
        <w:rPr>
          <w:rFonts w:ascii="Univers" w:hAnsi="Univers"/>
          <w:b/>
          <w:bCs/>
          <w:sz w:val="22"/>
          <w:szCs w:val="22"/>
        </w:rPr>
      </w:pPr>
    </w:p>
    <w:tbl>
      <w:tblPr>
        <w:tblW w:w="0" w:type="auto"/>
        <w:tblLook w:val="01E0" w:firstRow="1" w:lastRow="1" w:firstColumn="1" w:lastColumn="1" w:noHBand="0" w:noVBand="0"/>
      </w:tblPr>
      <w:tblGrid>
        <w:gridCol w:w="3227"/>
        <w:gridCol w:w="6961"/>
      </w:tblGrid>
      <w:tr w:rsidR="001E74CC" w:rsidRPr="00CE3518" w:rsidTr="00180E73">
        <w:tc>
          <w:tcPr>
            <w:tcW w:w="3227" w:type="dxa"/>
            <w:shd w:val="clear" w:color="auto" w:fill="auto"/>
          </w:tcPr>
          <w:p w:rsidR="001E74CC" w:rsidRPr="00CE3518" w:rsidRDefault="001E74CC" w:rsidP="003A51A9">
            <w:pPr>
              <w:rPr>
                <w:rFonts w:ascii="Univers" w:hAnsi="Univers"/>
                <w:b/>
                <w:bCs/>
                <w:sz w:val="22"/>
                <w:szCs w:val="22"/>
              </w:rPr>
            </w:pPr>
            <w:r>
              <w:rPr>
                <w:rFonts w:ascii="Univers" w:hAnsi="Univers"/>
                <w:b/>
                <w:bCs/>
                <w:sz w:val="22"/>
                <w:szCs w:val="22"/>
              </w:rPr>
              <w:t xml:space="preserve">Job </w:t>
            </w:r>
            <w:r w:rsidRPr="00CE3518">
              <w:rPr>
                <w:rFonts w:ascii="Univers" w:hAnsi="Univers"/>
                <w:b/>
                <w:bCs/>
                <w:sz w:val="22"/>
                <w:szCs w:val="22"/>
              </w:rPr>
              <w:t>Title</w:t>
            </w:r>
            <w:r w:rsidR="003A51A9">
              <w:rPr>
                <w:rFonts w:ascii="Univers" w:hAnsi="Univers"/>
                <w:b/>
                <w:bCs/>
                <w:sz w:val="22"/>
                <w:szCs w:val="22"/>
              </w:rPr>
              <w:t>:</w:t>
            </w:r>
            <w:r>
              <w:rPr>
                <w:rFonts w:ascii="Univers" w:hAnsi="Univers"/>
                <w:b/>
                <w:bCs/>
                <w:sz w:val="22"/>
                <w:szCs w:val="22"/>
              </w:rPr>
              <w:t xml:space="preserve">      </w:t>
            </w:r>
          </w:p>
        </w:tc>
        <w:tc>
          <w:tcPr>
            <w:tcW w:w="6961" w:type="dxa"/>
            <w:shd w:val="clear" w:color="auto" w:fill="auto"/>
          </w:tcPr>
          <w:p w:rsidR="001E74CC" w:rsidRPr="00CE3518" w:rsidRDefault="003A51A9" w:rsidP="003A51A9">
            <w:pPr>
              <w:rPr>
                <w:rFonts w:ascii="Univers" w:hAnsi="Univers"/>
                <w:b/>
                <w:bCs/>
                <w:sz w:val="22"/>
                <w:szCs w:val="22"/>
              </w:rPr>
            </w:pPr>
            <w:r>
              <w:rPr>
                <w:rFonts w:ascii="Univers" w:hAnsi="Univers"/>
                <w:b/>
                <w:bCs/>
                <w:sz w:val="22"/>
                <w:szCs w:val="22"/>
              </w:rPr>
              <w:t>Housekeeper</w:t>
            </w:r>
            <w:r w:rsidR="00B07E7E">
              <w:rPr>
                <w:rFonts w:ascii="Univers" w:hAnsi="Univers"/>
                <w:b/>
                <w:bCs/>
                <w:sz w:val="22"/>
                <w:szCs w:val="22"/>
              </w:rPr>
              <w:t xml:space="preserve"> / Relief Housekeeper</w:t>
            </w:r>
          </w:p>
        </w:tc>
      </w:tr>
      <w:tr w:rsidR="001E74CC" w:rsidRPr="00CE3518" w:rsidTr="00180E73">
        <w:tc>
          <w:tcPr>
            <w:tcW w:w="3227" w:type="dxa"/>
            <w:shd w:val="clear" w:color="auto" w:fill="auto"/>
          </w:tcPr>
          <w:p w:rsidR="001E74CC" w:rsidRPr="00CE3518" w:rsidRDefault="001E74CC" w:rsidP="003A51A9">
            <w:pPr>
              <w:rPr>
                <w:rFonts w:ascii="Univers" w:hAnsi="Univers"/>
                <w:b/>
                <w:bCs/>
                <w:sz w:val="22"/>
                <w:szCs w:val="22"/>
              </w:rPr>
            </w:pPr>
            <w:r w:rsidRPr="00CE3518">
              <w:rPr>
                <w:rFonts w:ascii="Univers" w:hAnsi="Univers"/>
                <w:b/>
                <w:bCs/>
                <w:sz w:val="22"/>
                <w:szCs w:val="22"/>
              </w:rPr>
              <w:t>Department</w:t>
            </w:r>
            <w:r w:rsidR="003A51A9">
              <w:rPr>
                <w:rFonts w:ascii="Univers" w:hAnsi="Univers"/>
                <w:b/>
                <w:bCs/>
                <w:sz w:val="22"/>
                <w:szCs w:val="22"/>
              </w:rPr>
              <w:t>:</w:t>
            </w:r>
            <w:r>
              <w:rPr>
                <w:rFonts w:ascii="Univers" w:hAnsi="Univers"/>
                <w:b/>
                <w:bCs/>
                <w:sz w:val="22"/>
                <w:szCs w:val="22"/>
              </w:rPr>
              <w:t xml:space="preserve"> </w:t>
            </w:r>
          </w:p>
        </w:tc>
        <w:tc>
          <w:tcPr>
            <w:tcW w:w="6961" w:type="dxa"/>
            <w:shd w:val="clear" w:color="auto" w:fill="auto"/>
          </w:tcPr>
          <w:p w:rsidR="001E74CC" w:rsidRPr="00CE3518" w:rsidRDefault="003A51A9" w:rsidP="00180E73">
            <w:pPr>
              <w:rPr>
                <w:rFonts w:ascii="Univers" w:hAnsi="Univers"/>
                <w:b/>
                <w:bCs/>
                <w:sz w:val="22"/>
                <w:szCs w:val="22"/>
              </w:rPr>
            </w:pPr>
            <w:r>
              <w:rPr>
                <w:rFonts w:ascii="Univers" w:hAnsi="Univers"/>
                <w:b/>
                <w:bCs/>
                <w:sz w:val="22"/>
                <w:szCs w:val="22"/>
              </w:rPr>
              <w:t>Operations</w:t>
            </w:r>
          </w:p>
        </w:tc>
      </w:tr>
      <w:tr w:rsidR="001E74CC" w:rsidRPr="00CE3518" w:rsidTr="00180E73">
        <w:tc>
          <w:tcPr>
            <w:tcW w:w="3227" w:type="dxa"/>
            <w:shd w:val="clear" w:color="auto" w:fill="auto"/>
          </w:tcPr>
          <w:p w:rsidR="001E74CC" w:rsidRPr="00CE3518" w:rsidRDefault="001E74CC" w:rsidP="00BE2107">
            <w:pPr>
              <w:rPr>
                <w:rFonts w:ascii="Univers" w:hAnsi="Univers"/>
                <w:b/>
                <w:bCs/>
                <w:sz w:val="22"/>
                <w:szCs w:val="22"/>
              </w:rPr>
            </w:pPr>
          </w:p>
        </w:tc>
        <w:tc>
          <w:tcPr>
            <w:tcW w:w="6961" w:type="dxa"/>
            <w:shd w:val="clear" w:color="auto" w:fill="auto"/>
          </w:tcPr>
          <w:p w:rsidR="001E74CC" w:rsidRPr="00CE3518" w:rsidRDefault="001E74CC" w:rsidP="00180E73">
            <w:pPr>
              <w:rPr>
                <w:rFonts w:ascii="Univers" w:hAnsi="Univers"/>
                <w:b/>
                <w:bCs/>
                <w:sz w:val="22"/>
                <w:szCs w:val="22"/>
              </w:rPr>
            </w:pPr>
          </w:p>
        </w:tc>
      </w:tr>
    </w:tbl>
    <w:p w:rsidR="001E74CC" w:rsidRPr="00CE3518" w:rsidRDefault="001E74CC" w:rsidP="001E74CC">
      <w:pPr>
        <w:rPr>
          <w:rFonts w:ascii="Univers" w:hAnsi="Univers"/>
          <w:b/>
          <w:sz w:val="22"/>
          <w:szCs w:val="22"/>
        </w:rPr>
      </w:pPr>
    </w:p>
    <w:p w:rsidR="001E74CC" w:rsidRDefault="001E74CC" w:rsidP="00BE2107">
      <w:pPr>
        <w:rPr>
          <w:rFonts w:ascii="Univers" w:hAnsi="Univers"/>
          <w:b/>
          <w:sz w:val="22"/>
          <w:szCs w:val="22"/>
        </w:rPr>
      </w:pPr>
      <w:r w:rsidRPr="00CE3518">
        <w:rPr>
          <w:rFonts w:ascii="Univers" w:hAnsi="Univers"/>
          <w:b/>
          <w:bCs/>
          <w:spacing w:val="-3"/>
          <w:sz w:val="22"/>
          <w:szCs w:val="22"/>
        </w:rPr>
        <w:t>Essential</w:t>
      </w:r>
      <w:r w:rsidRPr="00CE3518">
        <w:rPr>
          <w:rFonts w:ascii="Univers" w:hAnsi="Univers"/>
          <w:b/>
          <w:sz w:val="22"/>
          <w:szCs w:val="22"/>
        </w:rPr>
        <w:t xml:space="preserve"> Function – Job Summary</w:t>
      </w:r>
    </w:p>
    <w:p w:rsidR="00BE2107" w:rsidRDefault="00BE2107" w:rsidP="00BE2107">
      <w:pPr>
        <w:rPr>
          <w:rFonts w:ascii="Univers" w:hAnsi="Univers"/>
          <w:b/>
          <w:sz w:val="22"/>
          <w:szCs w:val="22"/>
        </w:rPr>
      </w:pPr>
    </w:p>
    <w:p w:rsidR="001E74CC" w:rsidRPr="00BC448D" w:rsidRDefault="00617CCC" w:rsidP="00BE2107">
      <w:pPr>
        <w:rPr>
          <w:rFonts w:ascii="Univers" w:hAnsi="Univers"/>
          <w:sz w:val="22"/>
          <w:szCs w:val="22"/>
        </w:rPr>
      </w:pPr>
      <w:r w:rsidRPr="00BC448D">
        <w:rPr>
          <w:rFonts w:ascii="Univers" w:hAnsi="Univers"/>
          <w:sz w:val="22"/>
          <w:szCs w:val="22"/>
        </w:rPr>
        <w:t>You will be responsible for cleaning and preparing</w:t>
      </w:r>
      <w:r w:rsidR="00322541" w:rsidRPr="00BC448D">
        <w:rPr>
          <w:rFonts w:ascii="Univers" w:hAnsi="Univers"/>
          <w:sz w:val="22"/>
          <w:szCs w:val="22"/>
        </w:rPr>
        <w:t xml:space="preserve"> a unique</w:t>
      </w:r>
      <w:r w:rsidRPr="00BC448D">
        <w:rPr>
          <w:rFonts w:ascii="Univers" w:hAnsi="Univers"/>
          <w:sz w:val="22"/>
          <w:szCs w:val="22"/>
        </w:rPr>
        <w:t xml:space="preserve"> historic building</w:t>
      </w:r>
      <w:r w:rsidR="00322541" w:rsidRPr="00BC448D">
        <w:rPr>
          <w:rFonts w:ascii="Univers" w:hAnsi="Univers"/>
          <w:sz w:val="22"/>
          <w:szCs w:val="22"/>
        </w:rPr>
        <w:t xml:space="preserve"> that is let for short holidays.  Changeover days are normall</w:t>
      </w:r>
      <w:r w:rsidR="00975027">
        <w:rPr>
          <w:rFonts w:ascii="Univers" w:hAnsi="Univers"/>
          <w:sz w:val="22"/>
          <w:szCs w:val="22"/>
        </w:rPr>
        <w:t>y Mondays and Fridays</w:t>
      </w:r>
      <w:r w:rsidR="003A51A9">
        <w:rPr>
          <w:rFonts w:ascii="Univers" w:hAnsi="Univers"/>
          <w:sz w:val="22"/>
          <w:szCs w:val="22"/>
        </w:rPr>
        <w:t xml:space="preserve"> and work is to be undertaken between 10.00 and 16.00.  Your contract will show the number of hours the work is likely to take at your particular building.</w:t>
      </w:r>
      <w:r w:rsidR="00322541" w:rsidRPr="00BC448D">
        <w:rPr>
          <w:rFonts w:ascii="Univers" w:hAnsi="Univers"/>
          <w:sz w:val="22"/>
          <w:szCs w:val="22"/>
        </w:rPr>
        <w:t xml:space="preserve">  </w:t>
      </w:r>
      <w:r w:rsidR="00B07E7E">
        <w:rPr>
          <w:rFonts w:ascii="Univers" w:hAnsi="Univers"/>
          <w:sz w:val="22"/>
          <w:szCs w:val="22"/>
        </w:rPr>
        <w:t xml:space="preserve">A Relief Housekeeper will </w:t>
      </w:r>
      <w:r w:rsidR="0057112D">
        <w:rPr>
          <w:rFonts w:ascii="Univers" w:hAnsi="Univers"/>
          <w:sz w:val="22"/>
          <w:szCs w:val="22"/>
        </w:rPr>
        <w:t xml:space="preserve">either be allocated to </w:t>
      </w:r>
      <w:r w:rsidR="00B07E7E">
        <w:rPr>
          <w:rFonts w:ascii="Univers" w:hAnsi="Univers"/>
          <w:sz w:val="22"/>
          <w:szCs w:val="22"/>
        </w:rPr>
        <w:t>cover for housekeeping duties at</w:t>
      </w:r>
      <w:r w:rsidR="0057112D">
        <w:rPr>
          <w:rFonts w:ascii="Univers" w:hAnsi="Univers"/>
          <w:sz w:val="22"/>
          <w:szCs w:val="22"/>
        </w:rPr>
        <w:t xml:space="preserve"> one building or may cover several</w:t>
      </w:r>
      <w:r w:rsidR="00B07E7E">
        <w:rPr>
          <w:rFonts w:ascii="Univers" w:hAnsi="Univers"/>
          <w:sz w:val="22"/>
          <w:szCs w:val="22"/>
        </w:rPr>
        <w:t xml:space="preserve"> </w:t>
      </w:r>
      <w:r w:rsidR="0057112D">
        <w:rPr>
          <w:rFonts w:ascii="Univers" w:hAnsi="Univers"/>
          <w:sz w:val="22"/>
          <w:szCs w:val="22"/>
        </w:rPr>
        <w:t>buildings</w:t>
      </w:r>
      <w:r w:rsidR="00B07E7E">
        <w:rPr>
          <w:rFonts w:ascii="Univers" w:hAnsi="Univers"/>
          <w:sz w:val="22"/>
          <w:szCs w:val="22"/>
        </w:rPr>
        <w:t>.</w:t>
      </w:r>
    </w:p>
    <w:p w:rsidR="001E74CC" w:rsidRPr="003A51A9" w:rsidRDefault="001E74CC" w:rsidP="00BE2107">
      <w:pPr>
        <w:rPr>
          <w:rFonts w:ascii="Univers" w:hAnsi="Univers"/>
          <w:sz w:val="22"/>
          <w:szCs w:val="22"/>
        </w:rPr>
      </w:pPr>
    </w:p>
    <w:p w:rsidR="001E74CC" w:rsidRDefault="001E74CC" w:rsidP="00BE2107">
      <w:pPr>
        <w:rPr>
          <w:rFonts w:ascii="Univers" w:hAnsi="Univers"/>
          <w:b/>
          <w:sz w:val="22"/>
          <w:szCs w:val="22"/>
        </w:rPr>
      </w:pPr>
      <w:r w:rsidRPr="00CE3518">
        <w:rPr>
          <w:rFonts w:ascii="Univers" w:hAnsi="Univers"/>
          <w:b/>
          <w:sz w:val="22"/>
          <w:szCs w:val="22"/>
        </w:rPr>
        <w:t>Relationships</w:t>
      </w:r>
    </w:p>
    <w:p w:rsidR="00BE2107" w:rsidRDefault="00BE2107" w:rsidP="00BE2107">
      <w:pPr>
        <w:rPr>
          <w:rFonts w:ascii="Univers" w:hAnsi="Univers"/>
          <w:b/>
          <w:sz w:val="22"/>
          <w:szCs w:val="22"/>
        </w:rPr>
      </w:pPr>
    </w:p>
    <w:p w:rsidR="00BE2107" w:rsidRPr="00BE2107" w:rsidRDefault="00BE2107" w:rsidP="00BE2107">
      <w:pPr>
        <w:rPr>
          <w:rFonts w:ascii="Univers" w:hAnsi="Univers"/>
          <w:sz w:val="22"/>
          <w:szCs w:val="22"/>
        </w:rPr>
      </w:pPr>
      <w:r w:rsidRPr="00BE2107">
        <w:rPr>
          <w:rFonts w:ascii="Univers" w:hAnsi="Univers"/>
          <w:sz w:val="22"/>
          <w:szCs w:val="22"/>
        </w:rPr>
        <w:t>Our Housekeepers report to the Regional Property Manager and also work closely with the Properties Assistant(s).</w:t>
      </w:r>
    </w:p>
    <w:p w:rsidR="001E74CC" w:rsidRPr="003A51A9" w:rsidRDefault="001E74CC" w:rsidP="00BE2107">
      <w:pPr>
        <w:tabs>
          <w:tab w:val="left" w:pos="2410"/>
        </w:tabs>
        <w:rPr>
          <w:rFonts w:ascii="Univers" w:hAnsi="Univers"/>
          <w:iCs/>
          <w:sz w:val="22"/>
          <w:szCs w:val="22"/>
        </w:rPr>
      </w:pPr>
    </w:p>
    <w:p w:rsidR="00617CCC" w:rsidRDefault="001E74CC" w:rsidP="00BE2107">
      <w:pPr>
        <w:rPr>
          <w:rFonts w:ascii="Univers" w:hAnsi="Univers"/>
          <w:b/>
          <w:sz w:val="22"/>
          <w:szCs w:val="22"/>
        </w:rPr>
      </w:pPr>
      <w:r w:rsidRPr="003A51A9">
        <w:rPr>
          <w:rFonts w:ascii="Univers" w:hAnsi="Univers"/>
          <w:b/>
          <w:sz w:val="22"/>
          <w:szCs w:val="22"/>
        </w:rPr>
        <w:t xml:space="preserve">Key </w:t>
      </w:r>
      <w:r w:rsidRPr="00CE3518">
        <w:rPr>
          <w:rFonts w:ascii="Univers" w:hAnsi="Univers"/>
          <w:b/>
          <w:sz w:val="22"/>
          <w:szCs w:val="22"/>
        </w:rPr>
        <w:t>Accountabilities</w:t>
      </w:r>
    </w:p>
    <w:p w:rsidR="00BE2107" w:rsidRDefault="00BE2107" w:rsidP="00BE2107">
      <w:pPr>
        <w:rPr>
          <w:rFonts w:ascii="Univers" w:hAnsi="Univers"/>
          <w:b/>
          <w:sz w:val="22"/>
          <w:szCs w:val="22"/>
        </w:rPr>
      </w:pPr>
    </w:p>
    <w:p w:rsidR="001E74CC" w:rsidRPr="00BC448D" w:rsidRDefault="003F4293" w:rsidP="00BE2107">
      <w:pPr>
        <w:rPr>
          <w:rFonts w:ascii="Univers" w:hAnsi="Univers"/>
          <w:sz w:val="22"/>
          <w:szCs w:val="22"/>
        </w:rPr>
      </w:pPr>
      <w:r w:rsidRPr="00BC448D">
        <w:rPr>
          <w:rFonts w:ascii="Univers" w:hAnsi="Univers"/>
          <w:sz w:val="22"/>
          <w:szCs w:val="22"/>
        </w:rPr>
        <w:t>You’ll make sure that the property is thoroughly cleaned and prepared ready for your guests to arrive.  Paying attention to detail, you’ll check the building has the correct inventory and report any maintenance issues to your Reg</w:t>
      </w:r>
      <w:r w:rsidR="0081744E">
        <w:rPr>
          <w:rFonts w:ascii="Univers" w:hAnsi="Univers"/>
          <w:sz w:val="22"/>
          <w:szCs w:val="22"/>
        </w:rPr>
        <w:t>ional Property Manager.  You will manage the supply and quality of linen and</w:t>
      </w:r>
      <w:r w:rsidR="00082788">
        <w:rPr>
          <w:rFonts w:ascii="Univers" w:hAnsi="Univers"/>
          <w:sz w:val="22"/>
          <w:szCs w:val="22"/>
        </w:rPr>
        <w:t xml:space="preserve"> have responsibility for ensuring that fire and safety checks are carried out. </w:t>
      </w:r>
      <w:r w:rsidR="003A51A9">
        <w:rPr>
          <w:rFonts w:ascii="Univers" w:hAnsi="Univers"/>
          <w:sz w:val="22"/>
          <w:szCs w:val="22"/>
        </w:rPr>
        <w:t xml:space="preserve"> </w:t>
      </w:r>
      <w:r w:rsidR="00B07E7E">
        <w:rPr>
          <w:rFonts w:ascii="Univers" w:hAnsi="Univers"/>
          <w:sz w:val="22"/>
          <w:szCs w:val="22"/>
        </w:rPr>
        <w:t xml:space="preserve">You will be required to ensure a welcome tray including fresh milk is prepared as well as keeping cleaning supplies stocked.  Where there are no consecutive bookings, you may be asked to check and refresh the building.  </w:t>
      </w:r>
      <w:r w:rsidR="00082788">
        <w:rPr>
          <w:rFonts w:ascii="Univers" w:hAnsi="Univers"/>
          <w:sz w:val="22"/>
          <w:szCs w:val="22"/>
        </w:rPr>
        <w:t>You</w:t>
      </w:r>
      <w:r w:rsidR="0081744E">
        <w:rPr>
          <w:rFonts w:ascii="Univers" w:hAnsi="Univers"/>
          <w:sz w:val="22"/>
          <w:szCs w:val="22"/>
        </w:rPr>
        <w:t xml:space="preserve"> may </w:t>
      </w:r>
      <w:r w:rsidR="00082788">
        <w:rPr>
          <w:rFonts w:ascii="Univers" w:hAnsi="Univers"/>
          <w:sz w:val="22"/>
          <w:szCs w:val="22"/>
        </w:rPr>
        <w:t xml:space="preserve">also </w:t>
      </w:r>
      <w:r w:rsidR="0081744E">
        <w:rPr>
          <w:rFonts w:ascii="Univers" w:hAnsi="Univers"/>
          <w:sz w:val="22"/>
          <w:szCs w:val="22"/>
        </w:rPr>
        <w:t>be asked to be the first p</w:t>
      </w:r>
      <w:r w:rsidR="00082788">
        <w:rPr>
          <w:rFonts w:ascii="Univers" w:hAnsi="Univers"/>
          <w:sz w:val="22"/>
          <w:szCs w:val="22"/>
        </w:rPr>
        <w:t>oint of contact for our guests.</w:t>
      </w:r>
      <w:r w:rsidR="00322541" w:rsidRPr="00BC448D">
        <w:rPr>
          <w:rFonts w:ascii="Univers" w:hAnsi="Univers"/>
          <w:sz w:val="22"/>
          <w:szCs w:val="22"/>
        </w:rPr>
        <w:t xml:space="preserve"> </w:t>
      </w:r>
      <w:r w:rsidR="003A51A9">
        <w:rPr>
          <w:rFonts w:ascii="Univers" w:hAnsi="Univers"/>
          <w:sz w:val="22"/>
          <w:szCs w:val="22"/>
        </w:rPr>
        <w:t xml:space="preserve"> </w:t>
      </w:r>
      <w:r w:rsidR="00322541" w:rsidRPr="00BC448D">
        <w:rPr>
          <w:rFonts w:ascii="Univers" w:hAnsi="Univers"/>
          <w:sz w:val="22"/>
          <w:szCs w:val="22"/>
        </w:rPr>
        <w:t>You will care for</w:t>
      </w:r>
      <w:r w:rsidRPr="00BC448D">
        <w:rPr>
          <w:rFonts w:ascii="Univers" w:hAnsi="Univers"/>
          <w:sz w:val="22"/>
          <w:szCs w:val="22"/>
        </w:rPr>
        <w:t xml:space="preserve"> the property as i</w:t>
      </w:r>
      <w:r w:rsidR="00322541" w:rsidRPr="00BC448D">
        <w:rPr>
          <w:rFonts w:ascii="Univers" w:hAnsi="Univers"/>
          <w:sz w:val="22"/>
          <w:szCs w:val="22"/>
        </w:rPr>
        <w:t xml:space="preserve">f it were your own to ensure </w:t>
      </w:r>
      <w:r w:rsidRPr="00BC448D">
        <w:rPr>
          <w:rFonts w:ascii="Univers" w:hAnsi="Univers"/>
          <w:sz w:val="22"/>
          <w:szCs w:val="22"/>
        </w:rPr>
        <w:t>that our guests have the best possible experience.</w:t>
      </w:r>
    </w:p>
    <w:p w:rsidR="001E74CC" w:rsidRPr="00BC448D" w:rsidRDefault="001E74CC" w:rsidP="003A51A9">
      <w:pPr>
        <w:rPr>
          <w:rFonts w:ascii="Univers" w:hAnsi="Univers"/>
          <w:sz w:val="22"/>
          <w:szCs w:val="22"/>
        </w:rPr>
      </w:pPr>
    </w:p>
    <w:p w:rsidR="001E74CC" w:rsidRDefault="001E74CC" w:rsidP="00BE2107">
      <w:pPr>
        <w:rPr>
          <w:rFonts w:ascii="Univers" w:hAnsi="Univers"/>
          <w:b/>
          <w:sz w:val="22"/>
          <w:szCs w:val="22"/>
        </w:rPr>
      </w:pPr>
      <w:r w:rsidRPr="00CE3518">
        <w:rPr>
          <w:rFonts w:ascii="Univers" w:hAnsi="Univers"/>
          <w:b/>
          <w:sz w:val="22"/>
          <w:szCs w:val="22"/>
        </w:rPr>
        <w:t>Skills</w:t>
      </w:r>
    </w:p>
    <w:p w:rsidR="00BE2107" w:rsidRDefault="00BE2107" w:rsidP="00BE2107">
      <w:pPr>
        <w:rPr>
          <w:rFonts w:ascii="Univers" w:hAnsi="Univers"/>
          <w:spacing w:val="-3"/>
          <w:sz w:val="22"/>
          <w:szCs w:val="22"/>
        </w:rPr>
      </w:pPr>
    </w:p>
    <w:p w:rsidR="00322541" w:rsidRPr="00322541" w:rsidRDefault="00322541" w:rsidP="00BE2107">
      <w:pPr>
        <w:rPr>
          <w:rFonts w:ascii="Univers" w:hAnsi="Univers"/>
          <w:spacing w:val="-3"/>
          <w:sz w:val="22"/>
          <w:szCs w:val="22"/>
        </w:rPr>
      </w:pPr>
      <w:r>
        <w:rPr>
          <w:rFonts w:ascii="Univers" w:hAnsi="Univers"/>
          <w:spacing w:val="-3"/>
          <w:sz w:val="22"/>
          <w:szCs w:val="22"/>
        </w:rPr>
        <w:t>General cleaning and experience in physical, practical tasks is an advantage; however attention to detail an</w:t>
      </w:r>
      <w:r w:rsidR="0054363E">
        <w:rPr>
          <w:rFonts w:ascii="Univers" w:hAnsi="Univers"/>
          <w:spacing w:val="-3"/>
          <w:sz w:val="22"/>
          <w:szCs w:val="22"/>
        </w:rPr>
        <w:t>d commitment to customer care are</w:t>
      </w:r>
      <w:r>
        <w:rPr>
          <w:rFonts w:ascii="Univers" w:hAnsi="Univers"/>
          <w:spacing w:val="-3"/>
          <w:sz w:val="22"/>
          <w:szCs w:val="22"/>
        </w:rPr>
        <w:t xml:space="preserve"> essential</w:t>
      </w:r>
      <w:r w:rsidR="00975027">
        <w:rPr>
          <w:rFonts w:ascii="Univers" w:hAnsi="Univers"/>
          <w:spacing w:val="-3"/>
          <w:sz w:val="22"/>
          <w:szCs w:val="22"/>
        </w:rPr>
        <w:t xml:space="preserve"> in this Housekeeping role</w:t>
      </w:r>
      <w:r>
        <w:rPr>
          <w:rFonts w:ascii="Univers" w:hAnsi="Univers"/>
          <w:spacing w:val="-3"/>
          <w:sz w:val="22"/>
          <w:szCs w:val="22"/>
        </w:rPr>
        <w:t xml:space="preserve">.  You will be self-motivated, with an enthusiastic attitude and willingness to work in an historic building. </w:t>
      </w:r>
    </w:p>
    <w:p w:rsidR="001E74CC" w:rsidRPr="00CE3518" w:rsidRDefault="001E74CC" w:rsidP="00BE2107">
      <w:pPr>
        <w:rPr>
          <w:rFonts w:ascii="Univers" w:hAnsi="Univers"/>
          <w:spacing w:val="-3"/>
          <w:sz w:val="22"/>
          <w:szCs w:val="22"/>
        </w:rPr>
      </w:pPr>
    </w:p>
    <w:p w:rsidR="001E74CC" w:rsidRDefault="001E74CC" w:rsidP="00BE2107">
      <w:pPr>
        <w:rPr>
          <w:rFonts w:ascii="Univers" w:hAnsi="Univers"/>
          <w:b/>
          <w:sz w:val="22"/>
          <w:szCs w:val="22"/>
        </w:rPr>
      </w:pPr>
      <w:r w:rsidRPr="00CE3518">
        <w:rPr>
          <w:rFonts w:ascii="Univers" w:hAnsi="Univers"/>
          <w:b/>
          <w:sz w:val="22"/>
          <w:szCs w:val="22"/>
        </w:rPr>
        <w:t>Education</w:t>
      </w:r>
    </w:p>
    <w:p w:rsidR="00BE2107" w:rsidRDefault="00BE2107" w:rsidP="00BE2107">
      <w:pPr>
        <w:rPr>
          <w:rFonts w:ascii="Univers" w:hAnsi="Univers"/>
          <w:b/>
          <w:sz w:val="22"/>
          <w:szCs w:val="22"/>
        </w:rPr>
      </w:pPr>
    </w:p>
    <w:p w:rsidR="00322541" w:rsidRPr="00BC448D" w:rsidRDefault="00322541" w:rsidP="00BE2107">
      <w:pPr>
        <w:rPr>
          <w:rFonts w:ascii="Univers" w:hAnsi="Univers"/>
          <w:sz w:val="22"/>
          <w:szCs w:val="22"/>
        </w:rPr>
      </w:pPr>
      <w:r w:rsidRPr="00BC448D">
        <w:rPr>
          <w:rFonts w:ascii="Univers" w:hAnsi="Univers"/>
          <w:sz w:val="22"/>
          <w:szCs w:val="22"/>
        </w:rPr>
        <w:t>No formal educational qualifications are required</w:t>
      </w:r>
      <w:r w:rsidR="00EE798D">
        <w:rPr>
          <w:rFonts w:ascii="Univers" w:hAnsi="Univers"/>
          <w:sz w:val="22"/>
          <w:szCs w:val="22"/>
        </w:rPr>
        <w:t>.</w:t>
      </w:r>
    </w:p>
    <w:p w:rsidR="001E74CC" w:rsidRPr="00CE3518" w:rsidRDefault="001E74CC" w:rsidP="00BE2107">
      <w:pPr>
        <w:rPr>
          <w:rFonts w:ascii="Univers" w:hAnsi="Univers"/>
          <w:sz w:val="22"/>
          <w:szCs w:val="22"/>
        </w:rPr>
      </w:pPr>
    </w:p>
    <w:p w:rsidR="001E74CC" w:rsidRDefault="001E74CC" w:rsidP="00BE2107">
      <w:pPr>
        <w:rPr>
          <w:rFonts w:ascii="Univers" w:hAnsi="Univers"/>
          <w:b/>
          <w:bCs/>
          <w:spacing w:val="-3"/>
          <w:sz w:val="22"/>
          <w:szCs w:val="22"/>
        </w:rPr>
      </w:pPr>
      <w:r w:rsidRPr="00CE3518">
        <w:rPr>
          <w:rFonts w:ascii="Univers" w:hAnsi="Univers"/>
          <w:b/>
          <w:sz w:val="22"/>
          <w:szCs w:val="22"/>
        </w:rPr>
        <w:t>Minimum</w:t>
      </w:r>
      <w:r w:rsidRPr="00CE3518">
        <w:rPr>
          <w:rFonts w:ascii="Univers" w:hAnsi="Univers"/>
          <w:b/>
          <w:bCs/>
          <w:spacing w:val="-3"/>
          <w:sz w:val="22"/>
          <w:szCs w:val="22"/>
        </w:rPr>
        <w:t xml:space="preserve"> Work Experience</w:t>
      </w:r>
    </w:p>
    <w:p w:rsidR="00BE2107" w:rsidRDefault="00BE2107" w:rsidP="00BE2107">
      <w:pPr>
        <w:rPr>
          <w:rFonts w:ascii="Univers" w:hAnsi="Univers"/>
          <w:b/>
          <w:bCs/>
          <w:spacing w:val="-3"/>
          <w:sz w:val="22"/>
          <w:szCs w:val="22"/>
        </w:rPr>
      </w:pPr>
    </w:p>
    <w:p w:rsidR="00322541" w:rsidRPr="00BC448D" w:rsidRDefault="00322541" w:rsidP="00BE2107">
      <w:pPr>
        <w:rPr>
          <w:rFonts w:ascii="Univers" w:hAnsi="Univers"/>
          <w:bCs/>
          <w:spacing w:val="-3"/>
          <w:sz w:val="22"/>
          <w:szCs w:val="22"/>
        </w:rPr>
      </w:pPr>
      <w:r w:rsidRPr="00BC448D">
        <w:rPr>
          <w:rFonts w:ascii="Univers" w:hAnsi="Univers"/>
          <w:bCs/>
          <w:spacing w:val="-3"/>
          <w:sz w:val="22"/>
          <w:szCs w:val="22"/>
        </w:rPr>
        <w:t xml:space="preserve">Experience of </w:t>
      </w:r>
      <w:r w:rsidR="003A51A9">
        <w:rPr>
          <w:rFonts w:ascii="Univers" w:hAnsi="Univers"/>
          <w:bCs/>
          <w:spacing w:val="-3"/>
          <w:sz w:val="22"/>
          <w:szCs w:val="22"/>
        </w:rPr>
        <w:t>h</w:t>
      </w:r>
      <w:r w:rsidR="005E032B">
        <w:rPr>
          <w:rFonts w:ascii="Univers" w:hAnsi="Univers"/>
          <w:bCs/>
          <w:spacing w:val="-3"/>
          <w:sz w:val="22"/>
          <w:szCs w:val="22"/>
        </w:rPr>
        <w:t xml:space="preserve">ousekeeping, </w:t>
      </w:r>
      <w:r w:rsidRPr="00BC448D">
        <w:rPr>
          <w:rFonts w:ascii="Univers" w:hAnsi="Univers"/>
          <w:bCs/>
          <w:spacing w:val="-3"/>
          <w:sz w:val="22"/>
          <w:szCs w:val="22"/>
        </w:rPr>
        <w:t>cleaning or</w:t>
      </w:r>
      <w:r w:rsidR="00BC448D" w:rsidRPr="00BC448D">
        <w:rPr>
          <w:rFonts w:ascii="Univers" w:hAnsi="Univers"/>
          <w:bCs/>
          <w:spacing w:val="-3"/>
          <w:sz w:val="22"/>
          <w:szCs w:val="22"/>
        </w:rPr>
        <w:t xml:space="preserve"> working</w:t>
      </w:r>
      <w:r w:rsidRPr="00BC448D">
        <w:rPr>
          <w:rFonts w:ascii="Univers" w:hAnsi="Univers"/>
          <w:bCs/>
          <w:spacing w:val="-3"/>
          <w:sz w:val="22"/>
          <w:szCs w:val="22"/>
        </w:rPr>
        <w:t xml:space="preserve"> in a customer focused role is desirable</w:t>
      </w:r>
      <w:r w:rsidR="00BC448D">
        <w:rPr>
          <w:rFonts w:ascii="Univers" w:hAnsi="Univers"/>
          <w:bCs/>
          <w:spacing w:val="-3"/>
          <w:sz w:val="22"/>
          <w:szCs w:val="22"/>
        </w:rPr>
        <w:t xml:space="preserve"> </w:t>
      </w:r>
    </w:p>
    <w:p w:rsidR="00B07E7E" w:rsidRDefault="00B07E7E">
      <w:pPr>
        <w:rPr>
          <w:rFonts w:ascii="Univers" w:hAnsi="Univers"/>
          <w:iCs/>
          <w:sz w:val="22"/>
          <w:szCs w:val="22"/>
        </w:rPr>
      </w:pPr>
      <w:r>
        <w:rPr>
          <w:rFonts w:ascii="Univers" w:hAnsi="Univers"/>
          <w:iCs/>
          <w:sz w:val="22"/>
          <w:szCs w:val="22"/>
        </w:rPr>
        <w:br w:type="page"/>
      </w:r>
    </w:p>
    <w:p w:rsidR="001E74CC" w:rsidRPr="003A51A9" w:rsidRDefault="001E74CC" w:rsidP="00BE2107">
      <w:pPr>
        <w:rPr>
          <w:rFonts w:ascii="Univers" w:hAnsi="Univers"/>
          <w:iCs/>
          <w:sz w:val="22"/>
          <w:szCs w:val="22"/>
        </w:rPr>
      </w:pPr>
    </w:p>
    <w:p w:rsidR="001E74CC" w:rsidRDefault="00B07E7E" w:rsidP="001E74CC">
      <w:pPr>
        <w:shd w:val="clear" w:color="auto" w:fill="FFFFFF"/>
        <w:spacing w:before="165" w:after="165" w:line="330" w:lineRule="atLeast"/>
        <w:outlineLvl w:val="3"/>
        <w:rPr>
          <w:rFonts w:ascii="Univers" w:hAnsi="Univers"/>
          <w:b/>
          <w:color w:val="333333"/>
          <w:sz w:val="22"/>
          <w:szCs w:val="22"/>
          <w:lang w:val="en-GB" w:eastAsia="en-GB"/>
        </w:rPr>
      </w:pPr>
      <w:r>
        <w:rPr>
          <w:rFonts w:ascii="Univers" w:hAnsi="Univers"/>
          <w:b/>
          <w:color w:val="333333"/>
          <w:sz w:val="22"/>
          <w:szCs w:val="22"/>
          <w:lang w:val="en-GB" w:eastAsia="en-GB"/>
        </w:rPr>
        <w:t>P</w:t>
      </w:r>
      <w:r w:rsidR="001E74CC" w:rsidRPr="00CE3518">
        <w:rPr>
          <w:rFonts w:ascii="Univers" w:hAnsi="Univers"/>
          <w:b/>
          <w:color w:val="333333"/>
          <w:sz w:val="22"/>
          <w:szCs w:val="22"/>
          <w:lang w:val="en-GB" w:eastAsia="en-GB"/>
        </w:rPr>
        <w:t>erson Specification</w:t>
      </w:r>
    </w:p>
    <w:p w:rsidR="00BE2107" w:rsidRPr="00CE3518" w:rsidRDefault="00BE2107" w:rsidP="001E74CC">
      <w:pPr>
        <w:shd w:val="clear" w:color="auto" w:fill="FFFFFF"/>
        <w:spacing w:before="165" w:after="165" w:line="330" w:lineRule="atLeast"/>
        <w:outlineLvl w:val="3"/>
        <w:rPr>
          <w:rFonts w:ascii="Univers" w:hAnsi="Univers"/>
          <w:b/>
          <w:color w:val="333333"/>
          <w:sz w:val="22"/>
          <w:szCs w:val="22"/>
          <w:lang w:val="en-GB" w:eastAsia="en-GB"/>
        </w:rPr>
      </w:pPr>
    </w:p>
    <w:tbl>
      <w:tblPr>
        <w:tblW w:w="908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00"/>
        <w:gridCol w:w="1819"/>
        <w:gridCol w:w="2268"/>
      </w:tblGrid>
      <w:tr w:rsidR="001E74CC" w:rsidRPr="00CE3518" w:rsidTr="00180E7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BE2107" w:rsidRDefault="001E74CC" w:rsidP="00180E73">
            <w:pPr>
              <w:spacing w:line="330" w:lineRule="atLeast"/>
              <w:jc w:val="center"/>
              <w:rPr>
                <w:rFonts w:ascii="Univers" w:hAnsi="Univers"/>
                <w:b/>
                <w:bCs/>
                <w:color w:val="333333"/>
                <w:sz w:val="22"/>
                <w:szCs w:val="22"/>
                <w:lang w:val="en-GB" w:eastAsia="en-GB"/>
              </w:rPr>
            </w:pPr>
            <w:r w:rsidRPr="00BE2107">
              <w:rPr>
                <w:rFonts w:ascii="Univers" w:hAnsi="Univers"/>
                <w:b/>
                <w:color w:val="333333"/>
                <w:sz w:val="22"/>
                <w:szCs w:val="22"/>
                <w:lang w:val="en-GB" w:eastAsia="en-GB"/>
              </w:rPr>
              <w:t>Requirement</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BE2107" w:rsidRDefault="001E74CC" w:rsidP="00180E73">
            <w:pPr>
              <w:spacing w:line="330" w:lineRule="atLeast"/>
              <w:jc w:val="center"/>
              <w:rPr>
                <w:rFonts w:ascii="Univers" w:hAnsi="Univers"/>
                <w:b/>
                <w:bCs/>
                <w:color w:val="333333"/>
                <w:sz w:val="22"/>
                <w:szCs w:val="22"/>
                <w:lang w:val="en-GB" w:eastAsia="en-GB"/>
              </w:rPr>
            </w:pPr>
            <w:r w:rsidRPr="00BE2107">
              <w:rPr>
                <w:rFonts w:ascii="Univers" w:hAnsi="Univers"/>
                <w:b/>
                <w:color w:val="333333"/>
                <w:sz w:val="22"/>
                <w:szCs w:val="22"/>
                <w:lang w:val="en-GB" w:eastAsia="en-GB"/>
              </w:rPr>
              <w:t>Essential</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BE2107" w:rsidRDefault="001E74CC" w:rsidP="00180E73">
            <w:pPr>
              <w:spacing w:line="330" w:lineRule="atLeast"/>
              <w:jc w:val="center"/>
              <w:rPr>
                <w:rFonts w:ascii="Univers" w:hAnsi="Univers"/>
                <w:b/>
                <w:bCs/>
                <w:color w:val="333333"/>
                <w:sz w:val="22"/>
                <w:szCs w:val="22"/>
                <w:lang w:val="en-GB" w:eastAsia="en-GB"/>
              </w:rPr>
            </w:pPr>
            <w:r w:rsidRPr="00BE2107">
              <w:rPr>
                <w:rFonts w:ascii="Univers" w:hAnsi="Univers"/>
                <w:b/>
                <w:color w:val="333333"/>
                <w:sz w:val="22"/>
                <w:szCs w:val="22"/>
                <w:lang w:val="en-GB" w:eastAsia="en-GB"/>
              </w:rPr>
              <w:t>Desirable</w:t>
            </w: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Education, training and qualifications</w:t>
            </w:r>
          </w:p>
          <w:p w:rsidR="003A51A9" w:rsidRPr="00CE3518" w:rsidRDefault="003A51A9" w:rsidP="00180E73">
            <w:pPr>
              <w:spacing w:line="330" w:lineRule="atLeast"/>
              <w:rPr>
                <w:rFonts w:ascii="Univers" w:hAnsi="Univers"/>
                <w:color w:val="333333"/>
                <w:sz w:val="22"/>
                <w:szCs w:val="22"/>
                <w:lang w:val="en-GB" w:eastAsia="en-GB"/>
              </w:rPr>
            </w:pP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Skills and knowledge</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Customer focussed</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 xml:space="preserve"> </w:t>
            </w: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Experience</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Good housekeeping standards</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Cleaning experience</w:t>
            </w:r>
            <w:r w:rsidR="001E74CC" w:rsidRPr="00CE3518">
              <w:rPr>
                <w:rFonts w:ascii="Univers" w:hAnsi="Univers"/>
                <w:color w:val="333333"/>
                <w:sz w:val="22"/>
                <w:szCs w:val="22"/>
                <w:lang w:val="en-GB" w:eastAsia="en-GB"/>
              </w:rPr>
              <w:t xml:space="preserve"> </w:t>
            </w: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Personal attributes</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Polite and friendly with a positive attitude</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 </w:t>
            </w: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Skills and abilities</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Self-motivated and organised</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 </w:t>
            </w:r>
          </w:p>
        </w:tc>
      </w:tr>
      <w:tr w:rsidR="001E74CC" w:rsidRPr="00CE3518" w:rsidTr="00180E7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Other special requirements</w:t>
            </w:r>
          </w:p>
          <w:p w:rsidR="001E74CC" w:rsidRPr="00CE3518" w:rsidRDefault="001E74CC" w:rsidP="00180E73">
            <w:pPr>
              <w:spacing w:line="330" w:lineRule="atLeast"/>
              <w:rPr>
                <w:rFonts w:ascii="Univers" w:hAnsi="Univers"/>
                <w:color w:val="333333"/>
                <w:sz w:val="22"/>
                <w:szCs w:val="22"/>
                <w:lang w:val="en-GB" w:eastAsia="en-GB"/>
              </w:rPr>
            </w:pPr>
            <w:r w:rsidRPr="00CE3518">
              <w:rPr>
                <w:rFonts w:ascii="Univers" w:hAnsi="Univers"/>
                <w:color w:val="333333"/>
                <w:sz w:val="22"/>
                <w:szCs w:val="22"/>
                <w:lang w:val="en-GB" w:eastAsia="en-GB"/>
              </w:rPr>
              <w:t>Travel, hours worked, languages</w:t>
            </w:r>
          </w:p>
          <w:p w:rsidR="001E74CC" w:rsidRPr="00CE3518" w:rsidRDefault="001E74CC" w:rsidP="00180E73">
            <w:pPr>
              <w:spacing w:line="330" w:lineRule="atLeast"/>
              <w:rPr>
                <w:rFonts w:ascii="Univers" w:hAnsi="Univers"/>
                <w:color w:val="333333"/>
                <w:sz w:val="22"/>
                <w:szCs w:val="22"/>
                <w:lang w:val="en-GB" w:eastAsia="en-GB"/>
              </w:rPr>
            </w:pP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29036C" w:rsidP="0029036C">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 xml:space="preserve">Telephone and / or </w:t>
            </w:r>
            <w:r w:rsidR="00BC448D">
              <w:rPr>
                <w:rFonts w:ascii="Univers" w:hAnsi="Univers"/>
                <w:color w:val="333333"/>
                <w:sz w:val="22"/>
                <w:szCs w:val="22"/>
                <w:lang w:val="en-GB" w:eastAsia="en-GB"/>
              </w:rPr>
              <w:t xml:space="preserve">e-mail access is </w:t>
            </w:r>
            <w:r>
              <w:rPr>
                <w:rFonts w:ascii="Univers" w:hAnsi="Univers"/>
                <w:color w:val="333333"/>
                <w:sz w:val="22"/>
                <w:szCs w:val="22"/>
                <w:lang w:val="en-GB" w:eastAsia="en-GB"/>
              </w:rPr>
              <w:t>required</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74CC" w:rsidRPr="00CE3518" w:rsidRDefault="00BC448D" w:rsidP="00180E73">
            <w:pPr>
              <w:spacing w:line="330" w:lineRule="atLeast"/>
              <w:rPr>
                <w:rFonts w:ascii="Univers" w:hAnsi="Univers"/>
                <w:color w:val="333333"/>
                <w:sz w:val="22"/>
                <w:szCs w:val="22"/>
                <w:lang w:val="en-GB" w:eastAsia="en-GB"/>
              </w:rPr>
            </w:pPr>
            <w:r>
              <w:rPr>
                <w:rFonts w:ascii="Univers" w:hAnsi="Univers"/>
                <w:color w:val="333333"/>
                <w:sz w:val="22"/>
                <w:szCs w:val="22"/>
                <w:lang w:val="en-GB" w:eastAsia="en-GB"/>
              </w:rPr>
              <w:t>Own transport is beneficial</w:t>
            </w:r>
          </w:p>
        </w:tc>
      </w:tr>
    </w:tbl>
    <w:p w:rsidR="000D673E" w:rsidRPr="00E43599" w:rsidRDefault="000D673E" w:rsidP="003A51A9">
      <w:pPr>
        <w:spacing w:before="120"/>
        <w:ind w:left="720"/>
        <w:rPr>
          <w:rFonts w:ascii="Univers" w:hAnsi="Univers"/>
          <w:sz w:val="22"/>
          <w:szCs w:val="22"/>
        </w:rPr>
      </w:pPr>
    </w:p>
    <w:sectPr w:rsidR="000D673E" w:rsidRPr="00E43599" w:rsidSect="00305176">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134" w:left="1134"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AA" w:rsidRDefault="00052CAA">
      <w:r>
        <w:separator/>
      </w:r>
    </w:p>
  </w:endnote>
  <w:endnote w:type="continuationSeparator" w:id="0">
    <w:p w:rsidR="00052CAA" w:rsidRDefault="0005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30" w:rsidRDefault="005A4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50" w:rsidRDefault="005A4B30" w:rsidP="00742077">
    <w:pPr>
      <w:pStyle w:val="Footer"/>
      <w:pBdr>
        <w:top w:val="single" w:sz="4" w:space="1" w:color="auto"/>
      </w:pBdr>
      <w:tabs>
        <w:tab w:val="clear" w:pos="4320"/>
        <w:tab w:val="clear" w:pos="8640"/>
        <w:tab w:val="center" w:pos="4950"/>
        <w:tab w:val="right" w:pos="9990"/>
      </w:tabs>
      <w:rPr>
        <w:sz w:val="20"/>
      </w:rPr>
    </w:pPr>
    <w:r>
      <w:rPr>
        <w:sz w:val="20"/>
      </w:rPr>
      <w:t>HK/Relief HK</w:t>
    </w:r>
    <w:bookmarkStart w:id="0" w:name="_GoBack"/>
    <w:bookmarkEnd w:id="0"/>
    <w:r>
      <w:rPr>
        <w:sz w:val="20"/>
      </w:rPr>
      <w:t xml:space="preserve"> job description</w:t>
    </w:r>
    <w:r w:rsidR="00762111">
      <w:rPr>
        <w:sz w:val="20"/>
      </w:rPr>
      <w:tab/>
      <w:t xml:space="preserve">Page </w:t>
    </w:r>
    <w:r w:rsidR="00762111">
      <w:rPr>
        <w:sz w:val="20"/>
      </w:rPr>
      <w:fldChar w:fldCharType="begin"/>
    </w:r>
    <w:r w:rsidR="00762111">
      <w:rPr>
        <w:sz w:val="20"/>
      </w:rPr>
      <w:instrText xml:space="preserve"> PAGE </w:instrText>
    </w:r>
    <w:r w:rsidR="00762111">
      <w:rPr>
        <w:sz w:val="20"/>
      </w:rPr>
      <w:fldChar w:fldCharType="separate"/>
    </w:r>
    <w:r w:rsidR="00052CAA">
      <w:rPr>
        <w:noProof/>
        <w:sz w:val="20"/>
      </w:rPr>
      <w:t>1</w:t>
    </w:r>
    <w:r w:rsidR="00762111">
      <w:rPr>
        <w:sz w:val="20"/>
      </w:rPr>
      <w:fldChar w:fldCharType="end"/>
    </w:r>
    <w:r w:rsidR="00762111">
      <w:rPr>
        <w:sz w:val="20"/>
      </w:rPr>
      <w:t xml:space="preserve"> of </w:t>
    </w:r>
    <w:r w:rsidR="00762111">
      <w:rPr>
        <w:sz w:val="20"/>
      </w:rPr>
      <w:fldChar w:fldCharType="begin"/>
    </w:r>
    <w:r w:rsidR="00762111">
      <w:rPr>
        <w:sz w:val="20"/>
      </w:rPr>
      <w:instrText xml:space="preserve"> NUMPAGES </w:instrText>
    </w:r>
    <w:r w:rsidR="00762111">
      <w:rPr>
        <w:sz w:val="20"/>
      </w:rPr>
      <w:fldChar w:fldCharType="separate"/>
    </w:r>
    <w:r w:rsidR="00052CAA">
      <w:rPr>
        <w:noProof/>
        <w:sz w:val="20"/>
      </w:rPr>
      <w:t>1</w:t>
    </w:r>
    <w:r w:rsidR="00762111">
      <w:rPr>
        <w:sz w:val="20"/>
      </w:rPr>
      <w:fldChar w:fldCharType="end"/>
    </w:r>
    <w:r w:rsidR="00762111">
      <w:rPr>
        <w:sz w:val="20"/>
      </w:rPr>
      <w:tab/>
      <w:t xml:space="preserve">JD Version Date:  </w:t>
    </w:r>
    <w:r w:rsidR="003A51A9">
      <w:rPr>
        <w:sz w:val="20"/>
      </w:rPr>
      <w:t>0</w:t>
    </w:r>
    <w:r w:rsidR="00E1188C">
      <w:rPr>
        <w:sz w:val="20"/>
      </w:rPr>
      <w:t>9</w:t>
    </w:r>
    <w:r w:rsidR="003A51A9">
      <w:rPr>
        <w:sz w:val="20"/>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30" w:rsidRDefault="005A4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AA" w:rsidRDefault="00052CAA">
      <w:r>
        <w:separator/>
      </w:r>
    </w:p>
  </w:footnote>
  <w:footnote w:type="continuationSeparator" w:id="0">
    <w:p w:rsidR="00052CAA" w:rsidRDefault="0005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30" w:rsidRDefault="005A4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50" w:rsidRDefault="001E74CC">
    <w:pPr>
      <w:pStyle w:val="Header"/>
    </w:pPr>
    <w:r>
      <w:rPr>
        <w:rFonts w:ascii="Century Gothic" w:hAnsi="Century Gothic"/>
        <w:noProof/>
        <w:sz w:val="22"/>
        <w:szCs w:val="22"/>
        <w:lang w:val="en-GB" w:eastAsia="en-GB"/>
      </w:rPr>
      <w:drawing>
        <wp:inline distT="0" distB="0" distL="0" distR="0">
          <wp:extent cx="3143250" cy="276225"/>
          <wp:effectExtent l="0" t="0" r="0" b="9525"/>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rsidR="00CE2950" w:rsidRDefault="00052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30" w:rsidRDefault="005A4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CC"/>
    <w:rsid w:val="000006F6"/>
    <w:rsid w:val="00000F54"/>
    <w:rsid w:val="0000275C"/>
    <w:rsid w:val="000029EC"/>
    <w:rsid w:val="0000312C"/>
    <w:rsid w:val="0000338E"/>
    <w:rsid w:val="00003DC3"/>
    <w:rsid w:val="00006F7F"/>
    <w:rsid w:val="00007BA1"/>
    <w:rsid w:val="000101F5"/>
    <w:rsid w:val="000109CF"/>
    <w:rsid w:val="00011456"/>
    <w:rsid w:val="000114A4"/>
    <w:rsid w:val="00012835"/>
    <w:rsid w:val="00012A0C"/>
    <w:rsid w:val="00012A13"/>
    <w:rsid w:val="00012F48"/>
    <w:rsid w:val="000133BC"/>
    <w:rsid w:val="00014CF6"/>
    <w:rsid w:val="00014F2B"/>
    <w:rsid w:val="00014F7B"/>
    <w:rsid w:val="00015728"/>
    <w:rsid w:val="00016581"/>
    <w:rsid w:val="000174CC"/>
    <w:rsid w:val="000207EE"/>
    <w:rsid w:val="00020D66"/>
    <w:rsid w:val="0002202D"/>
    <w:rsid w:val="000223D1"/>
    <w:rsid w:val="0002269E"/>
    <w:rsid w:val="00022820"/>
    <w:rsid w:val="000228F8"/>
    <w:rsid w:val="0002316F"/>
    <w:rsid w:val="0002342E"/>
    <w:rsid w:val="0002409D"/>
    <w:rsid w:val="000244CC"/>
    <w:rsid w:val="000259F8"/>
    <w:rsid w:val="00025C4A"/>
    <w:rsid w:val="00026F50"/>
    <w:rsid w:val="00027180"/>
    <w:rsid w:val="00031B56"/>
    <w:rsid w:val="00031FDD"/>
    <w:rsid w:val="000320A9"/>
    <w:rsid w:val="000326E7"/>
    <w:rsid w:val="00032D14"/>
    <w:rsid w:val="00032D2A"/>
    <w:rsid w:val="000333C4"/>
    <w:rsid w:val="00033CD0"/>
    <w:rsid w:val="00033F18"/>
    <w:rsid w:val="000345DD"/>
    <w:rsid w:val="000348A0"/>
    <w:rsid w:val="000348AE"/>
    <w:rsid w:val="000355A5"/>
    <w:rsid w:val="00035DE6"/>
    <w:rsid w:val="00036780"/>
    <w:rsid w:val="00036B56"/>
    <w:rsid w:val="00036DD6"/>
    <w:rsid w:val="000376E2"/>
    <w:rsid w:val="00037D10"/>
    <w:rsid w:val="00037F6B"/>
    <w:rsid w:val="00037FC4"/>
    <w:rsid w:val="000403F0"/>
    <w:rsid w:val="000406E2"/>
    <w:rsid w:val="00040A29"/>
    <w:rsid w:val="00040FD3"/>
    <w:rsid w:val="000417D5"/>
    <w:rsid w:val="00041E97"/>
    <w:rsid w:val="00042A1A"/>
    <w:rsid w:val="00042D88"/>
    <w:rsid w:val="000430F3"/>
    <w:rsid w:val="00043B2E"/>
    <w:rsid w:val="00043D1F"/>
    <w:rsid w:val="00044329"/>
    <w:rsid w:val="000447A2"/>
    <w:rsid w:val="000447D4"/>
    <w:rsid w:val="00044932"/>
    <w:rsid w:val="00045A33"/>
    <w:rsid w:val="00046306"/>
    <w:rsid w:val="0004653A"/>
    <w:rsid w:val="00046B15"/>
    <w:rsid w:val="00046FD1"/>
    <w:rsid w:val="000474F4"/>
    <w:rsid w:val="00047665"/>
    <w:rsid w:val="00047AED"/>
    <w:rsid w:val="000503C8"/>
    <w:rsid w:val="00050442"/>
    <w:rsid w:val="00050FE8"/>
    <w:rsid w:val="000522DF"/>
    <w:rsid w:val="00052CAA"/>
    <w:rsid w:val="00052D03"/>
    <w:rsid w:val="00053033"/>
    <w:rsid w:val="000548FE"/>
    <w:rsid w:val="00054D11"/>
    <w:rsid w:val="0005512C"/>
    <w:rsid w:val="00055361"/>
    <w:rsid w:val="00055CA3"/>
    <w:rsid w:val="00055FD6"/>
    <w:rsid w:val="000569E0"/>
    <w:rsid w:val="00057560"/>
    <w:rsid w:val="00057670"/>
    <w:rsid w:val="0006095E"/>
    <w:rsid w:val="0006153D"/>
    <w:rsid w:val="00061E47"/>
    <w:rsid w:val="00062A5B"/>
    <w:rsid w:val="00062A7D"/>
    <w:rsid w:val="00063513"/>
    <w:rsid w:val="0006362D"/>
    <w:rsid w:val="00063FBE"/>
    <w:rsid w:val="00064523"/>
    <w:rsid w:val="00064BFA"/>
    <w:rsid w:val="00065139"/>
    <w:rsid w:val="000655B6"/>
    <w:rsid w:val="00065C81"/>
    <w:rsid w:val="00065C95"/>
    <w:rsid w:val="00066B57"/>
    <w:rsid w:val="00066EA9"/>
    <w:rsid w:val="000714CF"/>
    <w:rsid w:val="00071918"/>
    <w:rsid w:val="00071B7F"/>
    <w:rsid w:val="00072A34"/>
    <w:rsid w:val="00072D8E"/>
    <w:rsid w:val="000730BA"/>
    <w:rsid w:val="000738FD"/>
    <w:rsid w:val="00074307"/>
    <w:rsid w:val="000748BC"/>
    <w:rsid w:val="0007500B"/>
    <w:rsid w:val="00075111"/>
    <w:rsid w:val="00075C64"/>
    <w:rsid w:val="0007675D"/>
    <w:rsid w:val="0007768D"/>
    <w:rsid w:val="000779DE"/>
    <w:rsid w:val="00077F4C"/>
    <w:rsid w:val="00080ACF"/>
    <w:rsid w:val="000810DA"/>
    <w:rsid w:val="000816B3"/>
    <w:rsid w:val="00082788"/>
    <w:rsid w:val="000828B6"/>
    <w:rsid w:val="00082B4C"/>
    <w:rsid w:val="00082C68"/>
    <w:rsid w:val="00082CF8"/>
    <w:rsid w:val="0008336C"/>
    <w:rsid w:val="00083575"/>
    <w:rsid w:val="00083A08"/>
    <w:rsid w:val="00084A50"/>
    <w:rsid w:val="00085051"/>
    <w:rsid w:val="0008530A"/>
    <w:rsid w:val="00085BF2"/>
    <w:rsid w:val="00085C3C"/>
    <w:rsid w:val="00085C85"/>
    <w:rsid w:val="000864A0"/>
    <w:rsid w:val="000864D5"/>
    <w:rsid w:val="000868FD"/>
    <w:rsid w:val="000876A4"/>
    <w:rsid w:val="0009027B"/>
    <w:rsid w:val="00090406"/>
    <w:rsid w:val="00090623"/>
    <w:rsid w:val="00090A6A"/>
    <w:rsid w:val="0009102B"/>
    <w:rsid w:val="00091188"/>
    <w:rsid w:val="0009123F"/>
    <w:rsid w:val="0009163D"/>
    <w:rsid w:val="000916EA"/>
    <w:rsid w:val="000921FF"/>
    <w:rsid w:val="000936A5"/>
    <w:rsid w:val="0009404B"/>
    <w:rsid w:val="00094066"/>
    <w:rsid w:val="0009589A"/>
    <w:rsid w:val="00095F53"/>
    <w:rsid w:val="0009684B"/>
    <w:rsid w:val="000971E3"/>
    <w:rsid w:val="00097526"/>
    <w:rsid w:val="000A08B9"/>
    <w:rsid w:val="000A149E"/>
    <w:rsid w:val="000A1ADA"/>
    <w:rsid w:val="000A2071"/>
    <w:rsid w:val="000A223D"/>
    <w:rsid w:val="000A264A"/>
    <w:rsid w:val="000A400D"/>
    <w:rsid w:val="000A53BD"/>
    <w:rsid w:val="000A53D0"/>
    <w:rsid w:val="000A568C"/>
    <w:rsid w:val="000A5904"/>
    <w:rsid w:val="000A69DC"/>
    <w:rsid w:val="000A7B5F"/>
    <w:rsid w:val="000A7CC8"/>
    <w:rsid w:val="000B009E"/>
    <w:rsid w:val="000B0881"/>
    <w:rsid w:val="000B0AB1"/>
    <w:rsid w:val="000B0FD1"/>
    <w:rsid w:val="000B1305"/>
    <w:rsid w:val="000B1B7B"/>
    <w:rsid w:val="000B27CA"/>
    <w:rsid w:val="000B3FD4"/>
    <w:rsid w:val="000B45DB"/>
    <w:rsid w:val="000B46D9"/>
    <w:rsid w:val="000B4AC0"/>
    <w:rsid w:val="000B589D"/>
    <w:rsid w:val="000B6C83"/>
    <w:rsid w:val="000B70A7"/>
    <w:rsid w:val="000B748F"/>
    <w:rsid w:val="000B7E6A"/>
    <w:rsid w:val="000C1A4F"/>
    <w:rsid w:val="000C20F8"/>
    <w:rsid w:val="000C271E"/>
    <w:rsid w:val="000C2851"/>
    <w:rsid w:val="000C2A7B"/>
    <w:rsid w:val="000C33C9"/>
    <w:rsid w:val="000C412F"/>
    <w:rsid w:val="000C46E4"/>
    <w:rsid w:val="000C4DB6"/>
    <w:rsid w:val="000C5327"/>
    <w:rsid w:val="000C55B0"/>
    <w:rsid w:val="000C5A0F"/>
    <w:rsid w:val="000C5A9D"/>
    <w:rsid w:val="000C648A"/>
    <w:rsid w:val="000C6AF7"/>
    <w:rsid w:val="000C7307"/>
    <w:rsid w:val="000C759B"/>
    <w:rsid w:val="000D0145"/>
    <w:rsid w:val="000D01EE"/>
    <w:rsid w:val="000D0370"/>
    <w:rsid w:val="000D06F7"/>
    <w:rsid w:val="000D0EF2"/>
    <w:rsid w:val="000D2ACE"/>
    <w:rsid w:val="000D2C9A"/>
    <w:rsid w:val="000D3731"/>
    <w:rsid w:val="000D4F95"/>
    <w:rsid w:val="000D567C"/>
    <w:rsid w:val="000D5863"/>
    <w:rsid w:val="000D62DC"/>
    <w:rsid w:val="000D673E"/>
    <w:rsid w:val="000D6757"/>
    <w:rsid w:val="000D684D"/>
    <w:rsid w:val="000D6D4D"/>
    <w:rsid w:val="000D7B4F"/>
    <w:rsid w:val="000D7E42"/>
    <w:rsid w:val="000E0199"/>
    <w:rsid w:val="000E06C6"/>
    <w:rsid w:val="000E1109"/>
    <w:rsid w:val="000E20DC"/>
    <w:rsid w:val="000E2744"/>
    <w:rsid w:val="000E29E9"/>
    <w:rsid w:val="000E2A5A"/>
    <w:rsid w:val="000E2BF1"/>
    <w:rsid w:val="000E2BFE"/>
    <w:rsid w:val="000E549E"/>
    <w:rsid w:val="000E5F67"/>
    <w:rsid w:val="000E652D"/>
    <w:rsid w:val="000E706E"/>
    <w:rsid w:val="000E79B8"/>
    <w:rsid w:val="000E7C90"/>
    <w:rsid w:val="000F1D3C"/>
    <w:rsid w:val="000F2A71"/>
    <w:rsid w:val="000F2B73"/>
    <w:rsid w:val="000F301A"/>
    <w:rsid w:val="000F38AB"/>
    <w:rsid w:val="000F3EB5"/>
    <w:rsid w:val="000F41F1"/>
    <w:rsid w:val="000F4A7A"/>
    <w:rsid w:val="000F5451"/>
    <w:rsid w:val="000F6592"/>
    <w:rsid w:val="000F6872"/>
    <w:rsid w:val="000F6DE1"/>
    <w:rsid w:val="000F78C8"/>
    <w:rsid w:val="00100598"/>
    <w:rsid w:val="00100AE8"/>
    <w:rsid w:val="001012D3"/>
    <w:rsid w:val="0010232C"/>
    <w:rsid w:val="0010257A"/>
    <w:rsid w:val="00102BE9"/>
    <w:rsid w:val="00102DF9"/>
    <w:rsid w:val="00103588"/>
    <w:rsid w:val="0010533D"/>
    <w:rsid w:val="00105FF8"/>
    <w:rsid w:val="001063B0"/>
    <w:rsid w:val="00106C30"/>
    <w:rsid w:val="0010770F"/>
    <w:rsid w:val="0010773C"/>
    <w:rsid w:val="00107B18"/>
    <w:rsid w:val="001107D6"/>
    <w:rsid w:val="001109DC"/>
    <w:rsid w:val="00110A75"/>
    <w:rsid w:val="00110A7C"/>
    <w:rsid w:val="00111931"/>
    <w:rsid w:val="001120AE"/>
    <w:rsid w:val="00112966"/>
    <w:rsid w:val="00113A79"/>
    <w:rsid w:val="0011531F"/>
    <w:rsid w:val="00115CA1"/>
    <w:rsid w:val="00115F2E"/>
    <w:rsid w:val="00116252"/>
    <w:rsid w:val="00117D33"/>
    <w:rsid w:val="0012012D"/>
    <w:rsid w:val="00120B98"/>
    <w:rsid w:val="00121162"/>
    <w:rsid w:val="001215C1"/>
    <w:rsid w:val="001225A6"/>
    <w:rsid w:val="001235AB"/>
    <w:rsid w:val="00123BCA"/>
    <w:rsid w:val="00125044"/>
    <w:rsid w:val="00125782"/>
    <w:rsid w:val="001259CC"/>
    <w:rsid w:val="00126832"/>
    <w:rsid w:val="001268FD"/>
    <w:rsid w:val="001271CB"/>
    <w:rsid w:val="00127C24"/>
    <w:rsid w:val="00130121"/>
    <w:rsid w:val="00130E3B"/>
    <w:rsid w:val="00131549"/>
    <w:rsid w:val="00131844"/>
    <w:rsid w:val="00132264"/>
    <w:rsid w:val="00132EC6"/>
    <w:rsid w:val="00132EFE"/>
    <w:rsid w:val="001330ED"/>
    <w:rsid w:val="001331F9"/>
    <w:rsid w:val="00133491"/>
    <w:rsid w:val="00133808"/>
    <w:rsid w:val="00133AB1"/>
    <w:rsid w:val="00133C12"/>
    <w:rsid w:val="001349E5"/>
    <w:rsid w:val="001358D0"/>
    <w:rsid w:val="001358D3"/>
    <w:rsid w:val="00136352"/>
    <w:rsid w:val="00136697"/>
    <w:rsid w:val="00137040"/>
    <w:rsid w:val="001375E8"/>
    <w:rsid w:val="00140532"/>
    <w:rsid w:val="001409AA"/>
    <w:rsid w:val="001412A9"/>
    <w:rsid w:val="00141FDC"/>
    <w:rsid w:val="00142CC4"/>
    <w:rsid w:val="00142E15"/>
    <w:rsid w:val="00143820"/>
    <w:rsid w:val="00143986"/>
    <w:rsid w:val="001450C2"/>
    <w:rsid w:val="00145ED6"/>
    <w:rsid w:val="0014617C"/>
    <w:rsid w:val="001469F6"/>
    <w:rsid w:val="001474FE"/>
    <w:rsid w:val="00147DE5"/>
    <w:rsid w:val="00150E5B"/>
    <w:rsid w:val="0015111C"/>
    <w:rsid w:val="00152503"/>
    <w:rsid w:val="00153662"/>
    <w:rsid w:val="00153867"/>
    <w:rsid w:val="00153B65"/>
    <w:rsid w:val="001543F6"/>
    <w:rsid w:val="00154651"/>
    <w:rsid w:val="001550F4"/>
    <w:rsid w:val="00155102"/>
    <w:rsid w:val="00155325"/>
    <w:rsid w:val="00155CA2"/>
    <w:rsid w:val="00155D9F"/>
    <w:rsid w:val="001573CA"/>
    <w:rsid w:val="00157412"/>
    <w:rsid w:val="00160E37"/>
    <w:rsid w:val="001610A7"/>
    <w:rsid w:val="00161175"/>
    <w:rsid w:val="00161374"/>
    <w:rsid w:val="00161A5E"/>
    <w:rsid w:val="00161CE1"/>
    <w:rsid w:val="00162482"/>
    <w:rsid w:val="00162BD0"/>
    <w:rsid w:val="00163490"/>
    <w:rsid w:val="00163688"/>
    <w:rsid w:val="001637A4"/>
    <w:rsid w:val="001664CF"/>
    <w:rsid w:val="00166BF0"/>
    <w:rsid w:val="00166C11"/>
    <w:rsid w:val="00166D91"/>
    <w:rsid w:val="001705B9"/>
    <w:rsid w:val="0017069B"/>
    <w:rsid w:val="00171446"/>
    <w:rsid w:val="0017282F"/>
    <w:rsid w:val="001730FA"/>
    <w:rsid w:val="00173AEB"/>
    <w:rsid w:val="0017420D"/>
    <w:rsid w:val="00174D1C"/>
    <w:rsid w:val="00174D9E"/>
    <w:rsid w:val="00174ECA"/>
    <w:rsid w:val="0017560A"/>
    <w:rsid w:val="001756FB"/>
    <w:rsid w:val="001758A8"/>
    <w:rsid w:val="00175952"/>
    <w:rsid w:val="00175B9D"/>
    <w:rsid w:val="001770F6"/>
    <w:rsid w:val="00177824"/>
    <w:rsid w:val="00182113"/>
    <w:rsid w:val="00182197"/>
    <w:rsid w:val="00182411"/>
    <w:rsid w:val="001826CA"/>
    <w:rsid w:val="00182E25"/>
    <w:rsid w:val="0018347D"/>
    <w:rsid w:val="0018391D"/>
    <w:rsid w:val="00184545"/>
    <w:rsid w:val="001845DD"/>
    <w:rsid w:val="00184A0C"/>
    <w:rsid w:val="0018539A"/>
    <w:rsid w:val="001857B2"/>
    <w:rsid w:val="00185AAE"/>
    <w:rsid w:val="00186D2A"/>
    <w:rsid w:val="001870A3"/>
    <w:rsid w:val="00187318"/>
    <w:rsid w:val="00187E4E"/>
    <w:rsid w:val="00190367"/>
    <w:rsid w:val="001907E3"/>
    <w:rsid w:val="00190E42"/>
    <w:rsid w:val="0019148D"/>
    <w:rsid w:val="00191B28"/>
    <w:rsid w:val="00191C07"/>
    <w:rsid w:val="001922B8"/>
    <w:rsid w:val="0019278E"/>
    <w:rsid w:val="00193783"/>
    <w:rsid w:val="00193FD4"/>
    <w:rsid w:val="00194220"/>
    <w:rsid w:val="001948DE"/>
    <w:rsid w:val="00195315"/>
    <w:rsid w:val="0019568E"/>
    <w:rsid w:val="0019594C"/>
    <w:rsid w:val="00195985"/>
    <w:rsid w:val="001969AA"/>
    <w:rsid w:val="00196F8E"/>
    <w:rsid w:val="0019700B"/>
    <w:rsid w:val="001A0782"/>
    <w:rsid w:val="001A09E0"/>
    <w:rsid w:val="001A0D5D"/>
    <w:rsid w:val="001A0D73"/>
    <w:rsid w:val="001A10C1"/>
    <w:rsid w:val="001A1891"/>
    <w:rsid w:val="001A1B19"/>
    <w:rsid w:val="001A1BBC"/>
    <w:rsid w:val="001A21E1"/>
    <w:rsid w:val="001A4655"/>
    <w:rsid w:val="001A4889"/>
    <w:rsid w:val="001A4FB3"/>
    <w:rsid w:val="001A5099"/>
    <w:rsid w:val="001A569F"/>
    <w:rsid w:val="001A5E6C"/>
    <w:rsid w:val="001A67CA"/>
    <w:rsid w:val="001B078D"/>
    <w:rsid w:val="001B1190"/>
    <w:rsid w:val="001B17C5"/>
    <w:rsid w:val="001B17CC"/>
    <w:rsid w:val="001B2228"/>
    <w:rsid w:val="001B2658"/>
    <w:rsid w:val="001B2661"/>
    <w:rsid w:val="001B2774"/>
    <w:rsid w:val="001B292E"/>
    <w:rsid w:val="001B2977"/>
    <w:rsid w:val="001B2E1E"/>
    <w:rsid w:val="001B30B8"/>
    <w:rsid w:val="001B3787"/>
    <w:rsid w:val="001B3D11"/>
    <w:rsid w:val="001B3D8B"/>
    <w:rsid w:val="001B4228"/>
    <w:rsid w:val="001B44C3"/>
    <w:rsid w:val="001B4690"/>
    <w:rsid w:val="001B49B1"/>
    <w:rsid w:val="001B58B8"/>
    <w:rsid w:val="001B58D1"/>
    <w:rsid w:val="001B5999"/>
    <w:rsid w:val="001B59B9"/>
    <w:rsid w:val="001B5C13"/>
    <w:rsid w:val="001B5DAB"/>
    <w:rsid w:val="001B6523"/>
    <w:rsid w:val="001B65BB"/>
    <w:rsid w:val="001B65CC"/>
    <w:rsid w:val="001B6B9D"/>
    <w:rsid w:val="001B76F5"/>
    <w:rsid w:val="001B7ED8"/>
    <w:rsid w:val="001C0522"/>
    <w:rsid w:val="001C08E4"/>
    <w:rsid w:val="001C0D54"/>
    <w:rsid w:val="001C106F"/>
    <w:rsid w:val="001C131F"/>
    <w:rsid w:val="001C235F"/>
    <w:rsid w:val="001C26A2"/>
    <w:rsid w:val="001C2941"/>
    <w:rsid w:val="001C2EF8"/>
    <w:rsid w:val="001C3001"/>
    <w:rsid w:val="001C34B2"/>
    <w:rsid w:val="001C48D6"/>
    <w:rsid w:val="001C53E4"/>
    <w:rsid w:val="001C5F8A"/>
    <w:rsid w:val="001C61B7"/>
    <w:rsid w:val="001C6C79"/>
    <w:rsid w:val="001C7051"/>
    <w:rsid w:val="001C73B8"/>
    <w:rsid w:val="001C7624"/>
    <w:rsid w:val="001C7736"/>
    <w:rsid w:val="001C7C34"/>
    <w:rsid w:val="001C7F26"/>
    <w:rsid w:val="001D0395"/>
    <w:rsid w:val="001D0E2E"/>
    <w:rsid w:val="001D1F20"/>
    <w:rsid w:val="001D2470"/>
    <w:rsid w:val="001D25E8"/>
    <w:rsid w:val="001D2695"/>
    <w:rsid w:val="001D2A0D"/>
    <w:rsid w:val="001D2E1B"/>
    <w:rsid w:val="001D3338"/>
    <w:rsid w:val="001D3EA2"/>
    <w:rsid w:val="001D3FEC"/>
    <w:rsid w:val="001D45C7"/>
    <w:rsid w:val="001D49CF"/>
    <w:rsid w:val="001D5C53"/>
    <w:rsid w:val="001D6491"/>
    <w:rsid w:val="001E24CC"/>
    <w:rsid w:val="001E2EC0"/>
    <w:rsid w:val="001E3879"/>
    <w:rsid w:val="001E3B6B"/>
    <w:rsid w:val="001E4DE1"/>
    <w:rsid w:val="001E5798"/>
    <w:rsid w:val="001E6105"/>
    <w:rsid w:val="001E649E"/>
    <w:rsid w:val="001E6DB8"/>
    <w:rsid w:val="001E6E63"/>
    <w:rsid w:val="001E715E"/>
    <w:rsid w:val="001E7378"/>
    <w:rsid w:val="001E74CC"/>
    <w:rsid w:val="001F0273"/>
    <w:rsid w:val="001F06D1"/>
    <w:rsid w:val="001F0A53"/>
    <w:rsid w:val="001F0E70"/>
    <w:rsid w:val="001F265C"/>
    <w:rsid w:val="001F2B32"/>
    <w:rsid w:val="001F2FD8"/>
    <w:rsid w:val="001F312B"/>
    <w:rsid w:val="001F369C"/>
    <w:rsid w:val="001F380A"/>
    <w:rsid w:val="001F45AA"/>
    <w:rsid w:val="001F51B5"/>
    <w:rsid w:val="001F6EB3"/>
    <w:rsid w:val="001F740B"/>
    <w:rsid w:val="001F79F5"/>
    <w:rsid w:val="001F7A92"/>
    <w:rsid w:val="001F7DC2"/>
    <w:rsid w:val="0020042F"/>
    <w:rsid w:val="0020055B"/>
    <w:rsid w:val="002010E3"/>
    <w:rsid w:val="002020B4"/>
    <w:rsid w:val="0020343D"/>
    <w:rsid w:val="00204B52"/>
    <w:rsid w:val="00204BAC"/>
    <w:rsid w:val="00204D55"/>
    <w:rsid w:val="00204FC7"/>
    <w:rsid w:val="00205A9A"/>
    <w:rsid w:val="00210BC5"/>
    <w:rsid w:val="0021193F"/>
    <w:rsid w:val="00211ED0"/>
    <w:rsid w:val="00212053"/>
    <w:rsid w:val="00212609"/>
    <w:rsid w:val="00213C17"/>
    <w:rsid w:val="002142FF"/>
    <w:rsid w:val="00214DF3"/>
    <w:rsid w:val="0021527C"/>
    <w:rsid w:val="00215768"/>
    <w:rsid w:val="00215EA4"/>
    <w:rsid w:val="00215ED2"/>
    <w:rsid w:val="00216283"/>
    <w:rsid w:val="002164BA"/>
    <w:rsid w:val="002165BB"/>
    <w:rsid w:val="0021760E"/>
    <w:rsid w:val="00217E2C"/>
    <w:rsid w:val="00220BFA"/>
    <w:rsid w:val="00221133"/>
    <w:rsid w:val="00221554"/>
    <w:rsid w:val="00221868"/>
    <w:rsid w:val="00221F09"/>
    <w:rsid w:val="00222199"/>
    <w:rsid w:val="00222CB8"/>
    <w:rsid w:val="0022300C"/>
    <w:rsid w:val="00223049"/>
    <w:rsid w:val="002237CD"/>
    <w:rsid w:val="00223C9D"/>
    <w:rsid w:val="00224603"/>
    <w:rsid w:val="00225073"/>
    <w:rsid w:val="002253DC"/>
    <w:rsid w:val="002253DD"/>
    <w:rsid w:val="002258E9"/>
    <w:rsid w:val="0022619B"/>
    <w:rsid w:val="00226982"/>
    <w:rsid w:val="0022779D"/>
    <w:rsid w:val="00227ABF"/>
    <w:rsid w:val="0023068B"/>
    <w:rsid w:val="002321FC"/>
    <w:rsid w:val="00232869"/>
    <w:rsid w:val="00232CEC"/>
    <w:rsid w:val="0023328C"/>
    <w:rsid w:val="002344CD"/>
    <w:rsid w:val="00235760"/>
    <w:rsid w:val="00236620"/>
    <w:rsid w:val="0023676C"/>
    <w:rsid w:val="00236D33"/>
    <w:rsid w:val="00237C3F"/>
    <w:rsid w:val="002402AF"/>
    <w:rsid w:val="00240F81"/>
    <w:rsid w:val="002423DC"/>
    <w:rsid w:val="0024282D"/>
    <w:rsid w:val="00242E57"/>
    <w:rsid w:val="0024311D"/>
    <w:rsid w:val="00243404"/>
    <w:rsid w:val="00243F3E"/>
    <w:rsid w:val="00244561"/>
    <w:rsid w:val="00245B10"/>
    <w:rsid w:val="00245B28"/>
    <w:rsid w:val="00246F09"/>
    <w:rsid w:val="002500D8"/>
    <w:rsid w:val="0025085F"/>
    <w:rsid w:val="00250F00"/>
    <w:rsid w:val="00252E50"/>
    <w:rsid w:val="00252F03"/>
    <w:rsid w:val="00253508"/>
    <w:rsid w:val="0025399F"/>
    <w:rsid w:val="00253CBF"/>
    <w:rsid w:val="002540CD"/>
    <w:rsid w:val="002545C2"/>
    <w:rsid w:val="00254866"/>
    <w:rsid w:val="00254DF8"/>
    <w:rsid w:val="0025669F"/>
    <w:rsid w:val="002569DB"/>
    <w:rsid w:val="0026144C"/>
    <w:rsid w:val="002629CC"/>
    <w:rsid w:val="00262FEB"/>
    <w:rsid w:val="002631CF"/>
    <w:rsid w:val="00263BBE"/>
    <w:rsid w:val="002640BC"/>
    <w:rsid w:val="002643C9"/>
    <w:rsid w:val="00264415"/>
    <w:rsid w:val="00264595"/>
    <w:rsid w:val="002645DA"/>
    <w:rsid w:val="00265052"/>
    <w:rsid w:val="002655A7"/>
    <w:rsid w:val="002655B1"/>
    <w:rsid w:val="00266A61"/>
    <w:rsid w:val="00267EAD"/>
    <w:rsid w:val="00270322"/>
    <w:rsid w:val="0027037D"/>
    <w:rsid w:val="0027157E"/>
    <w:rsid w:val="00271EC0"/>
    <w:rsid w:val="00272726"/>
    <w:rsid w:val="00272E26"/>
    <w:rsid w:val="00273C1F"/>
    <w:rsid w:val="00274220"/>
    <w:rsid w:val="00275CFC"/>
    <w:rsid w:val="00275EC2"/>
    <w:rsid w:val="002763C3"/>
    <w:rsid w:val="0027648D"/>
    <w:rsid w:val="00276A7A"/>
    <w:rsid w:val="0027744A"/>
    <w:rsid w:val="00277CAC"/>
    <w:rsid w:val="00277D47"/>
    <w:rsid w:val="0028025E"/>
    <w:rsid w:val="002814B9"/>
    <w:rsid w:val="002814FF"/>
    <w:rsid w:val="002815CC"/>
    <w:rsid w:val="00281980"/>
    <w:rsid w:val="00281E2C"/>
    <w:rsid w:val="00283AEC"/>
    <w:rsid w:val="00284835"/>
    <w:rsid w:val="002849FC"/>
    <w:rsid w:val="00284C0D"/>
    <w:rsid w:val="00284CBD"/>
    <w:rsid w:val="002850D8"/>
    <w:rsid w:val="00285F64"/>
    <w:rsid w:val="00286370"/>
    <w:rsid w:val="00286EEF"/>
    <w:rsid w:val="00287E3A"/>
    <w:rsid w:val="0029036C"/>
    <w:rsid w:val="002915AD"/>
    <w:rsid w:val="00292A36"/>
    <w:rsid w:val="00292EC7"/>
    <w:rsid w:val="00293B85"/>
    <w:rsid w:val="00293D92"/>
    <w:rsid w:val="002947ED"/>
    <w:rsid w:val="002952DF"/>
    <w:rsid w:val="00296100"/>
    <w:rsid w:val="00296242"/>
    <w:rsid w:val="00296B16"/>
    <w:rsid w:val="00296CDD"/>
    <w:rsid w:val="002A016F"/>
    <w:rsid w:val="002A03C3"/>
    <w:rsid w:val="002A2064"/>
    <w:rsid w:val="002A2481"/>
    <w:rsid w:val="002A2D21"/>
    <w:rsid w:val="002A2DA6"/>
    <w:rsid w:val="002A3315"/>
    <w:rsid w:val="002A4A3F"/>
    <w:rsid w:val="002A5D59"/>
    <w:rsid w:val="002A61DF"/>
    <w:rsid w:val="002A6818"/>
    <w:rsid w:val="002A765F"/>
    <w:rsid w:val="002B132D"/>
    <w:rsid w:val="002B1404"/>
    <w:rsid w:val="002B20A9"/>
    <w:rsid w:val="002B20B0"/>
    <w:rsid w:val="002B24F8"/>
    <w:rsid w:val="002B2B03"/>
    <w:rsid w:val="002B2D32"/>
    <w:rsid w:val="002B2E8B"/>
    <w:rsid w:val="002B3180"/>
    <w:rsid w:val="002B3965"/>
    <w:rsid w:val="002B40F0"/>
    <w:rsid w:val="002B5936"/>
    <w:rsid w:val="002B6013"/>
    <w:rsid w:val="002B604A"/>
    <w:rsid w:val="002B60A9"/>
    <w:rsid w:val="002B74D8"/>
    <w:rsid w:val="002B7C78"/>
    <w:rsid w:val="002B7CB8"/>
    <w:rsid w:val="002C0350"/>
    <w:rsid w:val="002C09F0"/>
    <w:rsid w:val="002C0F61"/>
    <w:rsid w:val="002C1756"/>
    <w:rsid w:val="002C2DD1"/>
    <w:rsid w:val="002C35C4"/>
    <w:rsid w:val="002C3BF7"/>
    <w:rsid w:val="002C5E80"/>
    <w:rsid w:val="002C6A31"/>
    <w:rsid w:val="002C72E1"/>
    <w:rsid w:val="002C7D23"/>
    <w:rsid w:val="002C7FAB"/>
    <w:rsid w:val="002D0468"/>
    <w:rsid w:val="002D055F"/>
    <w:rsid w:val="002D1256"/>
    <w:rsid w:val="002D1664"/>
    <w:rsid w:val="002D1A95"/>
    <w:rsid w:val="002D1BDB"/>
    <w:rsid w:val="002D28B5"/>
    <w:rsid w:val="002D3A73"/>
    <w:rsid w:val="002D42DF"/>
    <w:rsid w:val="002D65F1"/>
    <w:rsid w:val="002D7346"/>
    <w:rsid w:val="002E1028"/>
    <w:rsid w:val="002E1981"/>
    <w:rsid w:val="002E1CDB"/>
    <w:rsid w:val="002E2354"/>
    <w:rsid w:val="002E3F64"/>
    <w:rsid w:val="002E55FC"/>
    <w:rsid w:val="002E671D"/>
    <w:rsid w:val="002E6F2D"/>
    <w:rsid w:val="002E7F46"/>
    <w:rsid w:val="002F0087"/>
    <w:rsid w:val="002F056D"/>
    <w:rsid w:val="002F05FD"/>
    <w:rsid w:val="002F1166"/>
    <w:rsid w:val="002F1AC6"/>
    <w:rsid w:val="002F28BA"/>
    <w:rsid w:val="002F2A0C"/>
    <w:rsid w:val="002F2ED9"/>
    <w:rsid w:val="002F3A3C"/>
    <w:rsid w:val="002F406C"/>
    <w:rsid w:val="002F50F2"/>
    <w:rsid w:val="002F52ED"/>
    <w:rsid w:val="002F5D60"/>
    <w:rsid w:val="002F60DA"/>
    <w:rsid w:val="002F640F"/>
    <w:rsid w:val="002F7860"/>
    <w:rsid w:val="00300BFB"/>
    <w:rsid w:val="00300F65"/>
    <w:rsid w:val="00301637"/>
    <w:rsid w:val="0030175C"/>
    <w:rsid w:val="00301C0D"/>
    <w:rsid w:val="003021C5"/>
    <w:rsid w:val="00302284"/>
    <w:rsid w:val="00302760"/>
    <w:rsid w:val="003037F5"/>
    <w:rsid w:val="00303A79"/>
    <w:rsid w:val="00303C4B"/>
    <w:rsid w:val="00304963"/>
    <w:rsid w:val="00304DB9"/>
    <w:rsid w:val="003055AD"/>
    <w:rsid w:val="00305D01"/>
    <w:rsid w:val="00305FC1"/>
    <w:rsid w:val="00306E6E"/>
    <w:rsid w:val="00307120"/>
    <w:rsid w:val="003076C1"/>
    <w:rsid w:val="003077FA"/>
    <w:rsid w:val="00311907"/>
    <w:rsid w:val="0031209A"/>
    <w:rsid w:val="00312256"/>
    <w:rsid w:val="003123C5"/>
    <w:rsid w:val="00312A04"/>
    <w:rsid w:val="00313420"/>
    <w:rsid w:val="00313544"/>
    <w:rsid w:val="003137A6"/>
    <w:rsid w:val="00313867"/>
    <w:rsid w:val="00313A27"/>
    <w:rsid w:val="0031416D"/>
    <w:rsid w:val="00314302"/>
    <w:rsid w:val="00314538"/>
    <w:rsid w:val="003153F4"/>
    <w:rsid w:val="00315EDE"/>
    <w:rsid w:val="00316A00"/>
    <w:rsid w:val="003172BE"/>
    <w:rsid w:val="00317676"/>
    <w:rsid w:val="003200E7"/>
    <w:rsid w:val="00320599"/>
    <w:rsid w:val="00320809"/>
    <w:rsid w:val="00321014"/>
    <w:rsid w:val="00321CD4"/>
    <w:rsid w:val="00321D6B"/>
    <w:rsid w:val="00322541"/>
    <w:rsid w:val="00322674"/>
    <w:rsid w:val="003226A4"/>
    <w:rsid w:val="003244C4"/>
    <w:rsid w:val="00324DFC"/>
    <w:rsid w:val="0032505C"/>
    <w:rsid w:val="00326324"/>
    <w:rsid w:val="003267EB"/>
    <w:rsid w:val="003274A3"/>
    <w:rsid w:val="00327668"/>
    <w:rsid w:val="00327E3D"/>
    <w:rsid w:val="0033010C"/>
    <w:rsid w:val="0033041D"/>
    <w:rsid w:val="003305D7"/>
    <w:rsid w:val="00330D0A"/>
    <w:rsid w:val="00331890"/>
    <w:rsid w:val="00331F5B"/>
    <w:rsid w:val="003325D8"/>
    <w:rsid w:val="003325F7"/>
    <w:rsid w:val="00332A87"/>
    <w:rsid w:val="0033385E"/>
    <w:rsid w:val="00333BA9"/>
    <w:rsid w:val="003342DA"/>
    <w:rsid w:val="00335783"/>
    <w:rsid w:val="00335AB5"/>
    <w:rsid w:val="00335D74"/>
    <w:rsid w:val="00335E52"/>
    <w:rsid w:val="00336818"/>
    <w:rsid w:val="00337698"/>
    <w:rsid w:val="00337D01"/>
    <w:rsid w:val="00340A1A"/>
    <w:rsid w:val="00340A67"/>
    <w:rsid w:val="0034190E"/>
    <w:rsid w:val="0034256F"/>
    <w:rsid w:val="00342FD8"/>
    <w:rsid w:val="00343462"/>
    <w:rsid w:val="00343ED9"/>
    <w:rsid w:val="003446D4"/>
    <w:rsid w:val="0034510D"/>
    <w:rsid w:val="003458B5"/>
    <w:rsid w:val="00345B75"/>
    <w:rsid w:val="00345F7E"/>
    <w:rsid w:val="003466A8"/>
    <w:rsid w:val="00346D16"/>
    <w:rsid w:val="00347E34"/>
    <w:rsid w:val="00350586"/>
    <w:rsid w:val="003510EF"/>
    <w:rsid w:val="00352364"/>
    <w:rsid w:val="00352493"/>
    <w:rsid w:val="00352658"/>
    <w:rsid w:val="0035281F"/>
    <w:rsid w:val="00352C7A"/>
    <w:rsid w:val="00352DEA"/>
    <w:rsid w:val="0035326E"/>
    <w:rsid w:val="00353652"/>
    <w:rsid w:val="00353C5D"/>
    <w:rsid w:val="003567A6"/>
    <w:rsid w:val="003567F6"/>
    <w:rsid w:val="00356F5B"/>
    <w:rsid w:val="003600E3"/>
    <w:rsid w:val="00360603"/>
    <w:rsid w:val="003633F8"/>
    <w:rsid w:val="003634E4"/>
    <w:rsid w:val="003636F6"/>
    <w:rsid w:val="0036452F"/>
    <w:rsid w:val="00364A38"/>
    <w:rsid w:val="00365C00"/>
    <w:rsid w:val="00366424"/>
    <w:rsid w:val="003675F2"/>
    <w:rsid w:val="003676AB"/>
    <w:rsid w:val="003677BC"/>
    <w:rsid w:val="00367DEA"/>
    <w:rsid w:val="003701CA"/>
    <w:rsid w:val="003705AA"/>
    <w:rsid w:val="0037088D"/>
    <w:rsid w:val="00370D74"/>
    <w:rsid w:val="00371D44"/>
    <w:rsid w:val="00372B73"/>
    <w:rsid w:val="00372CB0"/>
    <w:rsid w:val="00374E6B"/>
    <w:rsid w:val="0037508F"/>
    <w:rsid w:val="003757FA"/>
    <w:rsid w:val="00375F0E"/>
    <w:rsid w:val="003764D3"/>
    <w:rsid w:val="00376677"/>
    <w:rsid w:val="00376EF2"/>
    <w:rsid w:val="00376FF4"/>
    <w:rsid w:val="003772F3"/>
    <w:rsid w:val="0038012F"/>
    <w:rsid w:val="00380B1A"/>
    <w:rsid w:val="00380F14"/>
    <w:rsid w:val="00382D46"/>
    <w:rsid w:val="00382D5D"/>
    <w:rsid w:val="00382D72"/>
    <w:rsid w:val="0038322F"/>
    <w:rsid w:val="003835E8"/>
    <w:rsid w:val="003838D4"/>
    <w:rsid w:val="00383BED"/>
    <w:rsid w:val="00384221"/>
    <w:rsid w:val="00384CC7"/>
    <w:rsid w:val="0038503B"/>
    <w:rsid w:val="003853B8"/>
    <w:rsid w:val="00385550"/>
    <w:rsid w:val="003874F1"/>
    <w:rsid w:val="00387769"/>
    <w:rsid w:val="003908AD"/>
    <w:rsid w:val="00390AC8"/>
    <w:rsid w:val="00390F25"/>
    <w:rsid w:val="003914FB"/>
    <w:rsid w:val="00392193"/>
    <w:rsid w:val="003930A3"/>
    <w:rsid w:val="00393375"/>
    <w:rsid w:val="003939BC"/>
    <w:rsid w:val="00393C93"/>
    <w:rsid w:val="00393EB7"/>
    <w:rsid w:val="0039479F"/>
    <w:rsid w:val="00395A73"/>
    <w:rsid w:val="0039666E"/>
    <w:rsid w:val="003966D3"/>
    <w:rsid w:val="003971C4"/>
    <w:rsid w:val="00397486"/>
    <w:rsid w:val="003979E5"/>
    <w:rsid w:val="00397FCD"/>
    <w:rsid w:val="003A080F"/>
    <w:rsid w:val="003A09E7"/>
    <w:rsid w:val="003A0E20"/>
    <w:rsid w:val="003A309A"/>
    <w:rsid w:val="003A3606"/>
    <w:rsid w:val="003A3BC0"/>
    <w:rsid w:val="003A3C5B"/>
    <w:rsid w:val="003A3D71"/>
    <w:rsid w:val="003A43A3"/>
    <w:rsid w:val="003A49A2"/>
    <w:rsid w:val="003A5097"/>
    <w:rsid w:val="003A51A9"/>
    <w:rsid w:val="003A5F56"/>
    <w:rsid w:val="003A5F66"/>
    <w:rsid w:val="003A72CE"/>
    <w:rsid w:val="003A72FB"/>
    <w:rsid w:val="003A766F"/>
    <w:rsid w:val="003A76F7"/>
    <w:rsid w:val="003A7A9B"/>
    <w:rsid w:val="003A7E12"/>
    <w:rsid w:val="003B0D4B"/>
    <w:rsid w:val="003B1525"/>
    <w:rsid w:val="003B1A90"/>
    <w:rsid w:val="003B1AD6"/>
    <w:rsid w:val="003B2001"/>
    <w:rsid w:val="003B205D"/>
    <w:rsid w:val="003B21D7"/>
    <w:rsid w:val="003B2608"/>
    <w:rsid w:val="003B3938"/>
    <w:rsid w:val="003B4597"/>
    <w:rsid w:val="003B4AB9"/>
    <w:rsid w:val="003B52E4"/>
    <w:rsid w:val="003B58E0"/>
    <w:rsid w:val="003B5999"/>
    <w:rsid w:val="003B6124"/>
    <w:rsid w:val="003B67BE"/>
    <w:rsid w:val="003B6DD9"/>
    <w:rsid w:val="003B7F3F"/>
    <w:rsid w:val="003C0441"/>
    <w:rsid w:val="003C0C1C"/>
    <w:rsid w:val="003C1ADA"/>
    <w:rsid w:val="003C1FD3"/>
    <w:rsid w:val="003C2294"/>
    <w:rsid w:val="003C2F2E"/>
    <w:rsid w:val="003C3C5F"/>
    <w:rsid w:val="003C401F"/>
    <w:rsid w:val="003C43BE"/>
    <w:rsid w:val="003C5F85"/>
    <w:rsid w:val="003C625E"/>
    <w:rsid w:val="003C6331"/>
    <w:rsid w:val="003C78AB"/>
    <w:rsid w:val="003C7C03"/>
    <w:rsid w:val="003C7DD1"/>
    <w:rsid w:val="003C7E41"/>
    <w:rsid w:val="003D00D6"/>
    <w:rsid w:val="003D0D81"/>
    <w:rsid w:val="003D1EB6"/>
    <w:rsid w:val="003D24B2"/>
    <w:rsid w:val="003D2EB6"/>
    <w:rsid w:val="003D3777"/>
    <w:rsid w:val="003D3A19"/>
    <w:rsid w:val="003D4917"/>
    <w:rsid w:val="003D4F8F"/>
    <w:rsid w:val="003D522F"/>
    <w:rsid w:val="003D52A6"/>
    <w:rsid w:val="003D5898"/>
    <w:rsid w:val="003D6812"/>
    <w:rsid w:val="003D6AF3"/>
    <w:rsid w:val="003E07BC"/>
    <w:rsid w:val="003E0A9F"/>
    <w:rsid w:val="003E1AB0"/>
    <w:rsid w:val="003E2661"/>
    <w:rsid w:val="003E2F95"/>
    <w:rsid w:val="003E4107"/>
    <w:rsid w:val="003E4776"/>
    <w:rsid w:val="003E4B28"/>
    <w:rsid w:val="003E55CC"/>
    <w:rsid w:val="003E6A45"/>
    <w:rsid w:val="003E6C64"/>
    <w:rsid w:val="003E6F7F"/>
    <w:rsid w:val="003F0A97"/>
    <w:rsid w:val="003F0E4E"/>
    <w:rsid w:val="003F1B35"/>
    <w:rsid w:val="003F2E19"/>
    <w:rsid w:val="003F31A7"/>
    <w:rsid w:val="003F39EF"/>
    <w:rsid w:val="003F3F85"/>
    <w:rsid w:val="003F4293"/>
    <w:rsid w:val="003F53AD"/>
    <w:rsid w:val="003F5931"/>
    <w:rsid w:val="003F5F5B"/>
    <w:rsid w:val="003F63DE"/>
    <w:rsid w:val="003F7225"/>
    <w:rsid w:val="00400082"/>
    <w:rsid w:val="004005DE"/>
    <w:rsid w:val="004007C6"/>
    <w:rsid w:val="0040181C"/>
    <w:rsid w:val="004018A4"/>
    <w:rsid w:val="00401CC8"/>
    <w:rsid w:val="004032C1"/>
    <w:rsid w:val="00403B16"/>
    <w:rsid w:val="004049F0"/>
    <w:rsid w:val="00404D6F"/>
    <w:rsid w:val="004058B8"/>
    <w:rsid w:val="004059BE"/>
    <w:rsid w:val="00406028"/>
    <w:rsid w:val="004069CD"/>
    <w:rsid w:val="00410DE7"/>
    <w:rsid w:val="00411077"/>
    <w:rsid w:val="00411C5E"/>
    <w:rsid w:val="004122FC"/>
    <w:rsid w:val="00412E85"/>
    <w:rsid w:val="00414063"/>
    <w:rsid w:val="00414F55"/>
    <w:rsid w:val="004157E2"/>
    <w:rsid w:val="00415B5A"/>
    <w:rsid w:val="004165E0"/>
    <w:rsid w:val="00417B66"/>
    <w:rsid w:val="00417E34"/>
    <w:rsid w:val="00420B91"/>
    <w:rsid w:val="004211FF"/>
    <w:rsid w:val="0042142D"/>
    <w:rsid w:val="00421506"/>
    <w:rsid w:val="0042166D"/>
    <w:rsid w:val="0042193E"/>
    <w:rsid w:val="00422E40"/>
    <w:rsid w:val="004231A9"/>
    <w:rsid w:val="004239DE"/>
    <w:rsid w:val="0042567C"/>
    <w:rsid w:val="0042594E"/>
    <w:rsid w:val="00425C26"/>
    <w:rsid w:val="00425F32"/>
    <w:rsid w:val="0042650E"/>
    <w:rsid w:val="004301E6"/>
    <w:rsid w:val="0043061F"/>
    <w:rsid w:val="0043132B"/>
    <w:rsid w:val="00431AFE"/>
    <w:rsid w:val="00432004"/>
    <w:rsid w:val="004321F1"/>
    <w:rsid w:val="00432669"/>
    <w:rsid w:val="004326DD"/>
    <w:rsid w:val="00432FD5"/>
    <w:rsid w:val="0043355E"/>
    <w:rsid w:val="0043396F"/>
    <w:rsid w:val="00433E26"/>
    <w:rsid w:val="00434459"/>
    <w:rsid w:val="004344D5"/>
    <w:rsid w:val="00434A8B"/>
    <w:rsid w:val="00434B86"/>
    <w:rsid w:val="00434DC4"/>
    <w:rsid w:val="00435616"/>
    <w:rsid w:val="004357B3"/>
    <w:rsid w:val="00435ED9"/>
    <w:rsid w:val="00436785"/>
    <w:rsid w:val="004375F6"/>
    <w:rsid w:val="004379FB"/>
    <w:rsid w:val="00437AB3"/>
    <w:rsid w:val="00440092"/>
    <w:rsid w:val="00440161"/>
    <w:rsid w:val="00440CE7"/>
    <w:rsid w:val="0044142D"/>
    <w:rsid w:val="0044231D"/>
    <w:rsid w:val="00442E09"/>
    <w:rsid w:val="00443990"/>
    <w:rsid w:val="00444DC0"/>
    <w:rsid w:val="00446B35"/>
    <w:rsid w:val="0044708C"/>
    <w:rsid w:val="00447BB4"/>
    <w:rsid w:val="00450697"/>
    <w:rsid w:val="0045181B"/>
    <w:rsid w:val="004519FE"/>
    <w:rsid w:val="00451CCB"/>
    <w:rsid w:val="00451F2F"/>
    <w:rsid w:val="00452187"/>
    <w:rsid w:val="00452EB0"/>
    <w:rsid w:val="00453E41"/>
    <w:rsid w:val="00453F57"/>
    <w:rsid w:val="00454737"/>
    <w:rsid w:val="00454D23"/>
    <w:rsid w:val="004550E0"/>
    <w:rsid w:val="004551D9"/>
    <w:rsid w:val="00455512"/>
    <w:rsid w:val="00455638"/>
    <w:rsid w:val="00455EA0"/>
    <w:rsid w:val="004567F2"/>
    <w:rsid w:val="00457F3F"/>
    <w:rsid w:val="0046000A"/>
    <w:rsid w:val="00461C0F"/>
    <w:rsid w:val="00462A22"/>
    <w:rsid w:val="00463394"/>
    <w:rsid w:val="0046357D"/>
    <w:rsid w:val="004642A9"/>
    <w:rsid w:val="00464676"/>
    <w:rsid w:val="00464F02"/>
    <w:rsid w:val="00464F1A"/>
    <w:rsid w:val="00465911"/>
    <w:rsid w:val="00465B5D"/>
    <w:rsid w:val="00466419"/>
    <w:rsid w:val="0046663A"/>
    <w:rsid w:val="00466A35"/>
    <w:rsid w:val="00466C92"/>
    <w:rsid w:val="004674A8"/>
    <w:rsid w:val="004702AC"/>
    <w:rsid w:val="004705C4"/>
    <w:rsid w:val="00470EC6"/>
    <w:rsid w:val="004718DB"/>
    <w:rsid w:val="00471AB6"/>
    <w:rsid w:val="00472421"/>
    <w:rsid w:val="00472B71"/>
    <w:rsid w:val="00473232"/>
    <w:rsid w:val="004738AA"/>
    <w:rsid w:val="0047476C"/>
    <w:rsid w:val="00474DFB"/>
    <w:rsid w:val="00476C0E"/>
    <w:rsid w:val="00477859"/>
    <w:rsid w:val="00477A29"/>
    <w:rsid w:val="004805C8"/>
    <w:rsid w:val="00481D0C"/>
    <w:rsid w:val="00481E38"/>
    <w:rsid w:val="004828BA"/>
    <w:rsid w:val="00482E55"/>
    <w:rsid w:val="004830E3"/>
    <w:rsid w:val="00483123"/>
    <w:rsid w:val="00483721"/>
    <w:rsid w:val="00483EDA"/>
    <w:rsid w:val="0048404C"/>
    <w:rsid w:val="00484130"/>
    <w:rsid w:val="00484693"/>
    <w:rsid w:val="0048500C"/>
    <w:rsid w:val="0048561C"/>
    <w:rsid w:val="00485A80"/>
    <w:rsid w:val="00486146"/>
    <w:rsid w:val="00486C77"/>
    <w:rsid w:val="00490159"/>
    <w:rsid w:val="00490396"/>
    <w:rsid w:val="0049051A"/>
    <w:rsid w:val="00491518"/>
    <w:rsid w:val="0049184A"/>
    <w:rsid w:val="00492A4F"/>
    <w:rsid w:val="00492AD5"/>
    <w:rsid w:val="00492E0E"/>
    <w:rsid w:val="00493269"/>
    <w:rsid w:val="00494260"/>
    <w:rsid w:val="00494B8F"/>
    <w:rsid w:val="00495888"/>
    <w:rsid w:val="00495DEE"/>
    <w:rsid w:val="0049647C"/>
    <w:rsid w:val="004965A6"/>
    <w:rsid w:val="00496632"/>
    <w:rsid w:val="0049674F"/>
    <w:rsid w:val="004967C1"/>
    <w:rsid w:val="00496CA6"/>
    <w:rsid w:val="00496F4E"/>
    <w:rsid w:val="00497173"/>
    <w:rsid w:val="0049720B"/>
    <w:rsid w:val="00497499"/>
    <w:rsid w:val="00497823"/>
    <w:rsid w:val="00497D9E"/>
    <w:rsid w:val="004A0180"/>
    <w:rsid w:val="004A06EA"/>
    <w:rsid w:val="004A0F09"/>
    <w:rsid w:val="004A12DE"/>
    <w:rsid w:val="004A15C8"/>
    <w:rsid w:val="004A1DFE"/>
    <w:rsid w:val="004A1E5D"/>
    <w:rsid w:val="004A25E2"/>
    <w:rsid w:val="004A265A"/>
    <w:rsid w:val="004A2F07"/>
    <w:rsid w:val="004A4547"/>
    <w:rsid w:val="004A4951"/>
    <w:rsid w:val="004A49AE"/>
    <w:rsid w:val="004A4B28"/>
    <w:rsid w:val="004A4CE0"/>
    <w:rsid w:val="004A540D"/>
    <w:rsid w:val="004A6313"/>
    <w:rsid w:val="004A6F2C"/>
    <w:rsid w:val="004B0140"/>
    <w:rsid w:val="004B0483"/>
    <w:rsid w:val="004B0833"/>
    <w:rsid w:val="004B10E2"/>
    <w:rsid w:val="004B117B"/>
    <w:rsid w:val="004B1457"/>
    <w:rsid w:val="004B1A01"/>
    <w:rsid w:val="004B1CDF"/>
    <w:rsid w:val="004B1CEC"/>
    <w:rsid w:val="004B2344"/>
    <w:rsid w:val="004B2759"/>
    <w:rsid w:val="004B2910"/>
    <w:rsid w:val="004B2E2C"/>
    <w:rsid w:val="004B3061"/>
    <w:rsid w:val="004B43FB"/>
    <w:rsid w:val="004B4508"/>
    <w:rsid w:val="004B48BB"/>
    <w:rsid w:val="004B4CCC"/>
    <w:rsid w:val="004B53DF"/>
    <w:rsid w:val="004B57B3"/>
    <w:rsid w:val="004B595F"/>
    <w:rsid w:val="004B5AC7"/>
    <w:rsid w:val="004B6A5A"/>
    <w:rsid w:val="004B6FC0"/>
    <w:rsid w:val="004B702C"/>
    <w:rsid w:val="004B7350"/>
    <w:rsid w:val="004B7E0E"/>
    <w:rsid w:val="004C02FD"/>
    <w:rsid w:val="004C15F0"/>
    <w:rsid w:val="004C169A"/>
    <w:rsid w:val="004C2A7E"/>
    <w:rsid w:val="004C319D"/>
    <w:rsid w:val="004C33F2"/>
    <w:rsid w:val="004C3ACE"/>
    <w:rsid w:val="004C4242"/>
    <w:rsid w:val="004C4B6F"/>
    <w:rsid w:val="004C507F"/>
    <w:rsid w:val="004C5E72"/>
    <w:rsid w:val="004C7080"/>
    <w:rsid w:val="004C70A0"/>
    <w:rsid w:val="004D0C8D"/>
    <w:rsid w:val="004D10C2"/>
    <w:rsid w:val="004D12E3"/>
    <w:rsid w:val="004D15E9"/>
    <w:rsid w:val="004D27CB"/>
    <w:rsid w:val="004D2AA5"/>
    <w:rsid w:val="004D4025"/>
    <w:rsid w:val="004D408E"/>
    <w:rsid w:val="004D4CC7"/>
    <w:rsid w:val="004D4DB1"/>
    <w:rsid w:val="004D4FF8"/>
    <w:rsid w:val="004D502F"/>
    <w:rsid w:val="004D556A"/>
    <w:rsid w:val="004D5E2E"/>
    <w:rsid w:val="004D625F"/>
    <w:rsid w:val="004D6298"/>
    <w:rsid w:val="004D6337"/>
    <w:rsid w:val="004D6557"/>
    <w:rsid w:val="004D6D7B"/>
    <w:rsid w:val="004D7731"/>
    <w:rsid w:val="004D7F61"/>
    <w:rsid w:val="004E002B"/>
    <w:rsid w:val="004E0842"/>
    <w:rsid w:val="004E08CB"/>
    <w:rsid w:val="004E098A"/>
    <w:rsid w:val="004E2419"/>
    <w:rsid w:val="004E2B59"/>
    <w:rsid w:val="004E2DD2"/>
    <w:rsid w:val="004E2DD5"/>
    <w:rsid w:val="004E322B"/>
    <w:rsid w:val="004E3D11"/>
    <w:rsid w:val="004E3DD5"/>
    <w:rsid w:val="004E44AF"/>
    <w:rsid w:val="004E4881"/>
    <w:rsid w:val="004E4CCC"/>
    <w:rsid w:val="004E520C"/>
    <w:rsid w:val="004E5F08"/>
    <w:rsid w:val="004E6414"/>
    <w:rsid w:val="004E681B"/>
    <w:rsid w:val="004E6E9F"/>
    <w:rsid w:val="004E7409"/>
    <w:rsid w:val="004E7778"/>
    <w:rsid w:val="004E7CBA"/>
    <w:rsid w:val="004F001E"/>
    <w:rsid w:val="004F018C"/>
    <w:rsid w:val="004F0971"/>
    <w:rsid w:val="004F1633"/>
    <w:rsid w:val="004F2E70"/>
    <w:rsid w:val="004F2EEB"/>
    <w:rsid w:val="004F30AE"/>
    <w:rsid w:val="004F3CE1"/>
    <w:rsid w:val="004F3FD9"/>
    <w:rsid w:val="004F454E"/>
    <w:rsid w:val="004F4659"/>
    <w:rsid w:val="004F4CED"/>
    <w:rsid w:val="004F5C99"/>
    <w:rsid w:val="004F701F"/>
    <w:rsid w:val="004F7747"/>
    <w:rsid w:val="004F7AD0"/>
    <w:rsid w:val="0050018C"/>
    <w:rsid w:val="005001F8"/>
    <w:rsid w:val="00500E59"/>
    <w:rsid w:val="00501437"/>
    <w:rsid w:val="00501898"/>
    <w:rsid w:val="005019AA"/>
    <w:rsid w:val="00501B6C"/>
    <w:rsid w:val="00501FF4"/>
    <w:rsid w:val="00502FDE"/>
    <w:rsid w:val="0050427D"/>
    <w:rsid w:val="00504390"/>
    <w:rsid w:val="005049C8"/>
    <w:rsid w:val="00504F0E"/>
    <w:rsid w:val="005054D1"/>
    <w:rsid w:val="0050585D"/>
    <w:rsid w:val="005063A9"/>
    <w:rsid w:val="005067B5"/>
    <w:rsid w:val="00507047"/>
    <w:rsid w:val="00507680"/>
    <w:rsid w:val="00507A25"/>
    <w:rsid w:val="0051038F"/>
    <w:rsid w:val="00510A57"/>
    <w:rsid w:val="00510CCF"/>
    <w:rsid w:val="00510CFC"/>
    <w:rsid w:val="00510D0F"/>
    <w:rsid w:val="00511176"/>
    <w:rsid w:val="005111E9"/>
    <w:rsid w:val="005115D0"/>
    <w:rsid w:val="0051163E"/>
    <w:rsid w:val="005117B2"/>
    <w:rsid w:val="00511D1B"/>
    <w:rsid w:val="00513B93"/>
    <w:rsid w:val="0051439C"/>
    <w:rsid w:val="005148DC"/>
    <w:rsid w:val="005149DF"/>
    <w:rsid w:val="00514A9C"/>
    <w:rsid w:val="00514B29"/>
    <w:rsid w:val="00514B4D"/>
    <w:rsid w:val="005152C9"/>
    <w:rsid w:val="005153C6"/>
    <w:rsid w:val="0051541F"/>
    <w:rsid w:val="00515576"/>
    <w:rsid w:val="005155A9"/>
    <w:rsid w:val="005155C9"/>
    <w:rsid w:val="0051579A"/>
    <w:rsid w:val="00516066"/>
    <w:rsid w:val="00516719"/>
    <w:rsid w:val="0051728E"/>
    <w:rsid w:val="005176F2"/>
    <w:rsid w:val="005204B2"/>
    <w:rsid w:val="00520BC2"/>
    <w:rsid w:val="005215B1"/>
    <w:rsid w:val="005216E4"/>
    <w:rsid w:val="00522560"/>
    <w:rsid w:val="00522EA9"/>
    <w:rsid w:val="005231DE"/>
    <w:rsid w:val="00523714"/>
    <w:rsid w:val="00523C4D"/>
    <w:rsid w:val="00524842"/>
    <w:rsid w:val="00525465"/>
    <w:rsid w:val="005276A1"/>
    <w:rsid w:val="00527CDF"/>
    <w:rsid w:val="00530D68"/>
    <w:rsid w:val="0053143B"/>
    <w:rsid w:val="00533900"/>
    <w:rsid w:val="00533B91"/>
    <w:rsid w:val="00533F14"/>
    <w:rsid w:val="0053418F"/>
    <w:rsid w:val="00534A0E"/>
    <w:rsid w:val="0053540D"/>
    <w:rsid w:val="00535412"/>
    <w:rsid w:val="00536106"/>
    <w:rsid w:val="0053613B"/>
    <w:rsid w:val="0053697A"/>
    <w:rsid w:val="0053750D"/>
    <w:rsid w:val="00537998"/>
    <w:rsid w:val="00537EE2"/>
    <w:rsid w:val="00537F05"/>
    <w:rsid w:val="005407FA"/>
    <w:rsid w:val="00540A7E"/>
    <w:rsid w:val="00540D14"/>
    <w:rsid w:val="00541DD1"/>
    <w:rsid w:val="0054363E"/>
    <w:rsid w:val="00543BE5"/>
    <w:rsid w:val="00543D7E"/>
    <w:rsid w:val="005472EA"/>
    <w:rsid w:val="00550AD5"/>
    <w:rsid w:val="0055104F"/>
    <w:rsid w:val="0055136B"/>
    <w:rsid w:val="00551B00"/>
    <w:rsid w:val="00552EDF"/>
    <w:rsid w:val="00553010"/>
    <w:rsid w:val="00553E33"/>
    <w:rsid w:val="00554474"/>
    <w:rsid w:val="00554853"/>
    <w:rsid w:val="00554C04"/>
    <w:rsid w:val="00554E05"/>
    <w:rsid w:val="00555186"/>
    <w:rsid w:val="005559AE"/>
    <w:rsid w:val="00555BCF"/>
    <w:rsid w:val="00555C2C"/>
    <w:rsid w:val="005568C1"/>
    <w:rsid w:val="00557B4E"/>
    <w:rsid w:val="00560248"/>
    <w:rsid w:val="005603ED"/>
    <w:rsid w:val="00560D84"/>
    <w:rsid w:val="0056286B"/>
    <w:rsid w:val="00562ABD"/>
    <w:rsid w:val="00562B12"/>
    <w:rsid w:val="00563492"/>
    <w:rsid w:val="00563C9F"/>
    <w:rsid w:val="0056400A"/>
    <w:rsid w:val="00564804"/>
    <w:rsid w:val="005660B8"/>
    <w:rsid w:val="005660FF"/>
    <w:rsid w:val="00566811"/>
    <w:rsid w:val="00566BE0"/>
    <w:rsid w:val="00566F64"/>
    <w:rsid w:val="005673BF"/>
    <w:rsid w:val="00567717"/>
    <w:rsid w:val="0056771C"/>
    <w:rsid w:val="005678B1"/>
    <w:rsid w:val="00567EA1"/>
    <w:rsid w:val="0057012F"/>
    <w:rsid w:val="005703A0"/>
    <w:rsid w:val="00570840"/>
    <w:rsid w:val="0057112D"/>
    <w:rsid w:val="00571428"/>
    <w:rsid w:val="00571A63"/>
    <w:rsid w:val="005732C6"/>
    <w:rsid w:val="005737E3"/>
    <w:rsid w:val="0057381A"/>
    <w:rsid w:val="005739AC"/>
    <w:rsid w:val="005739E9"/>
    <w:rsid w:val="00574722"/>
    <w:rsid w:val="00575C32"/>
    <w:rsid w:val="00576AE7"/>
    <w:rsid w:val="00576CA0"/>
    <w:rsid w:val="00576CD4"/>
    <w:rsid w:val="00576D61"/>
    <w:rsid w:val="0057708A"/>
    <w:rsid w:val="00577095"/>
    <w:rsid w:val="00577E3C"/>
    <w:rsid w:val="00580287"/>
    <w:rsid w:val="005812EF"/>
    <w:rsid w:val="0058170F"/>
    <w:rsid w:val="00581C20"/>
    <w:rsid w:val="00582422"/>
    <w:rsid w:val="00582531"/>
    <w:rsid w:val="0058286C"/>
    <w:rsid w:val="005832D6"/>
    <w:rsid w:val="005837D4"/>
    <w:rsid w:val="005840FC"/>
    <w:rsid w:val="00584629"/>
    <w:rsid w:val="00584648"/>
    <w:rsid w:val="0058536B"/>
    <w:rsid w:val="005870EA"/>
    <w:rsid w:val="0058744E"/>
    <w:rsid w:val="00587EC6"/>
    <w:rsid w:val="00590343"/>
    <w:rsid w:val="005903C8"/>
    <w:rsid w:val="005909D9"/>
    <w:rsid w:val="00590CB4"/>
    <w:rsid w:val="005918C6"/>
    <w:rsid w:val="00591ACF"/>
    <w:rsid w:val="005925A1"/>
    <w:rsid w:val="00592AC9"/>
    <w:rsid w:val="005937A8"/>
    <w:rsid w:val="00594348"/>
    <w:rsid w:val="00594A6F"/>
    <w:rsid w:val="00594B93"/>
    <w:rsid w:val="00594F4E"/>
    <w:rsid w:val="00595F6F"/>
    <w:rsid w:val="00595FBA"/>
    <w:rsid w:val="005967F6"/>
    <w:rsid w:val="00596873"/>
    <w:rsid w:val="00597038"/>
    <w:rsid w:val="005A0DA8"/>
    <w:rsid w:val="005A1780"/>
    <w:rsid w:val="005A1A29"/>
    <w:rsid w:val="005A1DF3"/>
    <w:rsid w:val="005A1E93"/>
    <w:rsid w:val="005A2A81"/>
    <w:rsid w:val="005A3191"/>
    <w:rsid w:val="005A35E8"/>
    <w:rsid w:val="005A3DA8"/>
    <w:rsid w:val="005A4B30"/>
    <w:rsid w:val="005A52B8"/>
    <w:rsid w:val="005A61FA"/>
    <w:rsid w:val="005A675C"/>
    <w:rsid w:val="005A69C2"/>
    <w:rsid w:val="005A72B1"/>
    <w:rsid w:val="005A75AB"/>
    <w:rsid w:val="005A76A1"/>
    <w:rsid w:val="005A7D33"/>
    <w:rsid w:val="005A7F43"/>
    <w:rsid w:val="005B00AD"/>
    <w:rsid w:val="005B0437"/>
    <w:rsid w:val="005B0747"/>
    <w:rsid w:val="005B18A9"/>
    <w:rsid w:val="005B1F0F"/>
    <w:rsid w:val="005B2424"/>
    <w:rsid w:val="005B28CD"/>
    <w:rsid w:val="005B2DBF"/>
    <w:rsid w:val="005B3949"/>
    <w:rsid w:val="005B45A9"/>
    <w:rsid w:val="005B478E"/>
    <w:rsid w:val="005B4FFA"/>
    <w:rsid w:val="005B50AB"/>
    <w:rsid w:val="005B50CF"/>
    <w:rsid w:val="005B588B"/>
    <w:rsid w:val="005B5E5E"/>
    <w:rsid w:val="005B63BA"/>
    <w:rsid w:val="005B6B38"/>
    <w:rsid w:val="005B6C47"/>
    <w:rsid w:val="005B7186"/>
    <w:rsid w:val="005B74D8"/>
    <w:rsid w:val="005B765A"/>
    <w:rsid w:val="005B7B2F"/>
    <w:rsid w:val="005B7ED4"/>
    <w:rsid w:val="005C0BD2"/>
    <w:rsid w:val="005C14A7"/>
    <w:rsid w:val="005C1818"/>
    <w:rsid w:val="005C2077"/>
    <w:rsid w:val="005C27E3"/>
    <w:rsid w:val="005C53FC"/>
    <w:rsid w:val="005C5468"/>
    <w:rsid w:val="005C5A7A"/>
    <w:rsid w:val="005C5D6C"/>
    <w:rsid w:val="005C6148"/>
    <w:rsid w:val="005C6726"/>
    <w:rsid w:val="005C7458"/>
    <w:rsid w:val="005D1636"/>
    <w:rsid w:val="005D16B6"/>
    <w:rsid w:val="005D2752"/>
    <w:rsid w:val="005D3348"/>
    <w:rsid w:val="005D33DD"/>
    <w:rsid w:val="005D5714"/>
    <w:rsid w:val="005D5CC3"/>
    <w:rsid w:val="005D60EC"/>
    <w:rsid w:val="005D764F"/>
    <w:rsid w:val="005D7AFD"/>
    <w:rsid w:val="005D7C86"/>
    <w:rsid w:val="005E020F"/>
    <w:rsid w:val="005E02DB"/>
    <w:rsid w:val="005E032B"/>
    <w:rsid w:val="005E0A21"/>
    <w:rsid w:val="005E1862"/>
    <w:rsid w:val="005E1BC2"/>
    <w:rsid w:val="005E1E61"/>
    <w:rsid w:val="005E21F7"/>
    <w:rsid w:val="005E2B23"/>
    <w:rsid w:val="005E2CC4"/>
    <w:rsid w:val="005E3681"/>
    <w:rsid w:val="005E3A9A"/>
    <w:rsid w:val="005E43A2"/>
    <w:rsid w:val="005E440A"/>
    <w:rsid w:val="005E505D"/>
    <w:rsid w:val="005E615B"/>
    <w:rsid w:val="005E627E"/>
    <w:rsid w:val="005E66C5"/>
    <w:rsid w:val="005E6EA8"/>
    <w:rsid w:val="005F039E"/>
    <w:rsid w:val="005F1285"/>
    <w:rsid w:val="005F2EE4"/>
    <w:rsid w:val="005F3208"/>
    <w:rsid w:val="005F4043"/>
    <w:rsid w:val="005F47A3"/>
    <w:rsid w:val="005F4B3B"/>
    <w:rsid w:val="005F4B75"/>
    <w:rsid w:val="005F520A"/>
    <w:rsid w:val="005F5D96"/>
    <w:rsid w:val="005F6A8B"/>
    <w:rsid w:val="005F6F27"/>
    <w:rsid w:val="005F7100"/>
    <w:rsid w:val="005F7983"/>
    <w:rsid w:val="005F7CC0"/>
    <w:rsid w:val="006001AF"/>
    <w:rsid w:val="00600BF6"/>
    <w:rsid w:val="006029CB"/>
    <w:rsid w:val="00602C26"/>
    <w:rsid w:val="00602EAB"/>
    <w:rsid w:val="006048E6"/>
    <w:rsid w:val="00605028"/>
    <w:rsid w:val="00605D86"/>
    <w:rsid w:val="006060C1"/>
    <w:rsid w:val="006072E7"/>
    <w:rsid w:val="00610662"/>
    <w:rsid w:val="00610765"/>
    <w:rsid w:val="00610DF9"/>
    <w:rsid w:val="0061170F"/>
    <w:rsid w:val="0061229C"/>
    <w:rsid w:val="00612377"/>
    <w:rsid w:val="006123CC"/>
    <w:rsid w:val="00612F04"/>
    <w:rsid w:val="006130B3"/>
    <w:rsid w:val="006136FD"/>
    <w:rsid w:val="006147ED"/>
    <w:rsid w:val="00614A53"/>
    <w:rsid w:val="0061552D"/>
    <w:rsid w:val="00616315"/>
    <w:rsid w:val="00616813"/>
    <w:rsid w:val="00616D1A"/>
    <w:rsid w:val="00617CCC"/>
    <w:rsid w:val="00620EFF"/>
    <w:rsid w:val="006210D6"/>
    <w:rsid w:val="0062194C"/>
    <w:rsid w:val="00621CDC"/>
    <w:rsid w:val="00621E8A"/>
    <w:rsid w:val="00622571"/>
    <w:rsid w:val="006227D1"/>
    <w:rsid w:val="006231AA"/>
    <w:rsid w:val="006231DA"/>
    <w:rsid w:val="0062372E"/>
    <w:rsid w:val="00624D21"/>
    <w:rsid w:val="0062679E"/>
    <w:rsid w:val="00626A8D"/>
    <w:rsid w:val="00630410"/>
    <w:rsid w:val="006307AA"/>
    <w:rsid w:val="00631220"/>
    <w:rsid w:val="00631303"/>
    <w:rsid w:val="00631A0C"/>
    <w:rsid w:val="0063217F"/>
    <w:rsid w:val="0063249F"/>
    <w:rsid w:val="006325F7"/>
    <w:rsid w:val="00633224"/>
    <w:rsid w:val="006335BC"/>
    <w:rsid w:val="006337F9"/>
    <w:rsid w:val="006342F7"/>
    <w:rsid w:val="006345BE"/>
    <w:rsid w:val="00634871"/>
    <w:rsid w:val="00636E13"/>
    <w:rsid w:val="00636F0B"/>
    <w:rsid w:val="006377BF"/>
    <w:rsid w:val="00640868"/>
    <w:rsid w:val="00640B25"/>
    <w:rsid w:val="00641EF7"/>
    <w:rsid w:val="00642062"/>
    <w:rsid w:val="00643672"/>
    <w:rsid w:val="0064471A"/>
    <w:rsid w:val="00644BC0"/>
    <w:rsid w:val="0064505B"/>
    <w:rsid w:val="00646CFF"/>
    <w:rsid w:val="00647DCD"/>
    <w:rsid w:val="0065003A"/>
    <w:rsid w:val="00650945"/>
    <w:rsid w:val="00650AB2"/>
    <w:rsid w:val="00651BDC"/>
    <w:rsid w:val="006537B3"/>
    <w:rsid w:val="006540C4"/>
    <w:rsid w:val="006543F5"/>
    <w:rsid w:val="00654C2B"/>
    <w:rsid w:val="006550D7"/>
    <w:rsid w:val="006552F0"/>
    <w:rsid w:val="00656AA6"/>
    <w:rsid w:val="00656AB9"/>
    <w:rsid w:val="00656C6C"/>
    <w:rsid w:val="0065741B"/>
    <w:rsid w:val="00660502"/>
    <w:rsid w:val="0066199D"/>
    <w:rsid w:val="00661D18"/>
    <w:rsid w:val="0066219C"/>
    <w:rsid w:val="00662498"/>
    <w:rsid w:val="006630DB"/>
    <w:rsid w:val="00663114"/>
    <w:rsid w:val="00664435"/>
    <w:rsid w:val="0066445A"/>
    <w:rsid w:val="00665202"/>
    <w:rsid w:val="00665C5A"/>
    <w:rsid w:val="00665DEF"/>
    <w:rsid w:val="0067029F"/>
    <w:rsid w:val="00670EAA"/>
    <w:rsid w:val="00671451"/>
    <w:rsid w:val="00671523"/>
    <w:rsid w:val="00671659"/>
    <w:rsid w:val="00672880"/>
    <w:rsid w:val="00672FA0"/>
    <w:rsid w:val="00673A5D"/>
    <w:rsid w:val="00673B25"/>
    <w:rsid w:val="00673D56"/>
    <w:rsid w:val="0067477D"/>
    <w:rsid w:val="0067486D"/>
    <w:rsid w:val="006750A0"/>
    <w:rsid w:val="00675C87"/>
    <w:rsid w:val="006760D3"/>
    <w:rsid w:val="00676FBF"/>
    <w:rsid w:val="006800F7"/>
    <w:rsid w:val="00682815"/>
    <w:rsid w:val="00683557"/>
    <w:rsid w:val="0068369D"/>
    <w:rsid w:val="00683A44"/>
    <w:rsid w:val="006850E2"/>
    <w:rsid w:val="0068525C"/>
    <w:rsid w:val="006854D1"/>
    <w:rsid w:val="00686859"/>
    <w:rsid w:val="006874FD"/>
    <w:rsid w:val="006875E3"/>
    <w:rsid w:val="00687CD9"/>
    <w:rsid w:val="00690B2A"/>
    <w:rsid w:val="00690C58"/>
    <w:rsid w:val="00690CA0"/>
    <w:rsid w:val="00690ED3"/>
    <w:rsid w:val="006910AD"/>
    <w:rsid w:val="00691A0B"/>
    <w:rsid w:val="00692083"/>
    <w:rsid w:val="00692C48"/>
    <w:rsid w:val="00692E54"/>
    <w:rsid w:val="00693076"/>
    <w:rsid w:val="006930CF"/>
    <w:rsid w:val="00693704"/>
    <w:rsid w:val="00693CDF"/>
    <w:rsid w:val="00694821"/>
    <w:rsid w:val="00694EE8"/>
    <w:rsid w:val="0069505C"/>
    <w:rsid w:val="00695C42"/>
    <w:rsid w:val="006960FC"/>
    <w:rsid w:val="006963C3"/>
    <w:rsid w:val="0069649B"/>
    <w:rsid w:val="00697300"/>
    <w:rsid w:val="00697371"/>
    <w:rsid w:val="006977A8"/>
    <w:rsid w:val="00697890"/>
    <w:rsid w:val="00697E68"/>
    <w:rsid w:val="006A0092"/>
    <w:rsid w:val="006A0A93"/>
    <w:rsid w:val="006A0CA9"/>
    <w:rsid w:val="006A11B8"/>
    <w:rsid w:val="006A1222"/>
    <w:rsid w:val="006A1AE0"/>
    <w:rsid w:val="006A29C4"/>
    <w:rsid w:val="006A3005"/>
    <w:rsid w:val="006A30FB"/>
    <w:rsid w:val="006A4811"/>
    <w:rsid w:val="006A4B9C"/>
    <w:rsid w:val="006A5662"/>
    <w:rsid w:val="006A63B8"/>
    <w:rsid w:val="006A692E"/>
    <w:rsid w:val="006A6BC0"/>
    <w:rsid w:val="006A6DC2"/>
    <w:rsid w:val="006A6E12"/>
    <w:rsid w:val="006A7324"/>
    <w:rsid w:val="006A7993"/>
    <w:rsid w:val="006B1EB0"/>
    <w:rsid w:val="006B232E"/>
    <w:rsid w:val="006B2921"/>
    <w:rsid w:val="006B2EB7"/>
    <w:rsid w:val="006B333B"/>
    <w:rsid w:val="006B4FB5"/>
    <w:rsid w:val="006B6407"/>
    <w:rsid w:val="006B676B"/>
    <w:rsid w:val="006B6E89"/>
    <w:rsid w:val="006B6FBD"/>
    <w:rsid w:val="006B72F0"/>
    <w:rsid w:val="006B7BB6"/>
    <w:rsid w:val="006C0024"/>
    <w:rsid w:val="006C0FE4"/>
    <w:rsid w:val="006C2AB9"/>
    <w:rsid w:val="006C2AE8"/>
    <w:rsid w:val="006C2D6B"/>
    <w:rsid w:val="006C2DFB"/>
    <w:rsid w:val="006C2F56"/>
    <w:rsid w:val="006C30A9"/>
    <w:rsid w:val="006C3A8F"/>
    <w:rsid w:val="006C3B88"/>
    <w:rsid w:val="006C4147"/>
    <w:rsid w:val="006C4376"/>
    <w:rsid w:val="006C4677"/>
    <w:rsid w:val="006C4DED"/>
    <w:rsid w:val="006C562A"/>
    <w:rsid w:val="006C5980"/>
    <w:rsid w:val="006C5C1A"/>
    <w:rsid w:val="006C610A"/>
    <w:rsid w:val="006C64C4"/>
    <w:rsid w:val="006C6F9E"/>
    <w:rsid w:val="006C7002"/>
    <w:rsid w:val="006C7207"/>
    <w:rsid w:val="006C7749"/>
    <w:rsid w:val="006C77B8"/>
    <w:rsid w:val="006D05EC"/>
    <w:rsid w:val="006D15B6"/>
    <w:rsid w:val="006D1E4F"/>
    <w:rsid w:val="006D23E7"/>
    <w:rsid w:val="006D2428"/>
    <w:rsid w:val="006D2525"/>
    <w:rsid w:val="006D3C17"/>
    <w:rsid w:val="006D3DE1"/>
    <w:rsid w:val="006D4280"/>
    <w:rsid w:val="006D4F5D"/>
    <w:rsid w:val="006D509A"/>
    <w:rsid w:val="006D58E5"/>
    <w:rsid w:val="006D5A47"/>
    <w:rsid w:val="006D5AC3"/>
    <w:rsid w:val="006D5D2D"/>
    <w:rsid w:val="006D67AB"/>
    <w:rsid w:val="006D7393"/>
    <w:rsid w:val="006D7D80"/>
    <w:rsid w:val="006D7DB1"/>
    <w:rsid w:val="006D7E15"/>
    <w:rsid w:val="006E02B1"/>
    <w:rsid w:val="006E063F"/>
    <w:rsid w:val="006E06C2"/>
    <w:rsid w:val="006E0827"/>
    <w:rsid w:val="006E10F2"/>
    <w:rsid w:val="006E137D"/>
    <w:rsid w:val="006E22F3"/>
    <w:rsid w:val="006E3129"/>
    <w:rsid w:val="006E38A5"/>
    <w:rsid w:val="006E4E08"/>
    <w:rsid w:val="006E62E8"/>
    <w:rsid w:val="006E6911"/>
    <w:rsid w:val="006E6F81"/>
    <w:rsid w:val="006E7609"/>
    <w:rsid w:val="006E7A95"/>
    <w:rsid w:val="006F05AB"/>
    <w:rsid w:val="006F0BA6"/>
    <w:rsid w:val="006F1717"/>
    <w:rsid w:val="006F24A0"/>
    <w:rsid w:val="006F3410"/>
    <w:rsid w:val="006F3AE1"/>
    <w:rsid w:val="006F3B7D"/>
    <w:rsid w:val="006F4409"/>
    <w:rsid w:val="006F4DB4"/>
    <w:rsid w:val="006F4F80"/>
    <w:rsid w:val="006F54DE"/>
    <w:rsid w:val="006F562E"/>
    <w:rsid w:val="006F57F9"/>
    <w:rsid w:val="006F6C77"/>
    <w:rsid w:val="006F76B4"/>
    <w:rsid w:val="006F7A45"/>
    <w:rsid w:val="007003FF"/>
    <w:rsid w:val="00700923"/>
    <w:rsid w:val="007010A8"/>
    <w:rsid w:val="0070113B"/>
    <w:rsid w:val="007012A0"/>
    <w:rsid w:val="00701CCE"/>
    <w:rsid w:val="00702608"/>
    <w:rsid w:val="00702912"/>
    <w:rsid w:val="00702A43"/>
    <w:rsid w:val="00702C84"/>
    <w:rsid w:val="007031DD"/>
    <w:rsid w:val="0070326D"/>
    <w:rsid w:val="00703D49"/>
    <w:rsid w:val="00704010"/>
    <w:rsid w:val="007105F8"/>
    <w:rsid w:val="007109E6"/>
    <w:rsid w:val="00710B22"/>
    <w:rsid w:val="007112E7"/>
    <w:rsid w:val="007113C8"/>
    <w:rsid w:val="00711915"/>
    <w:rsid w:val="00712651"/>
    <w:rsid w:val="00714759"/>
    <w:rsid w:val="0071521C"/>
    <w:rsid w:val="00715345"/>
    <w:rsid w:val="00715492"/>
    <w:rsid w:val="007158FC"/>
    <w:rsid w:val="007164C4"/>
    <w:rsid w:val="00716F6B"/>
    <w:rsid w:val="00717F84"/>
    <w:rsid w:val="00720118"/>
    <w:rsid w:val="007201FF"/>
    <w:rsid w:val="00720CC3"/>
    <w:rsid w:val="00721A68"/>
    <w:rsid w:val="00723E36"/>
    <w:rsid w:val="0072465D"/>
    <w:rsid w:val="0072524E"/>
    <w:rsid w:val="00725E7D"/>
    <w:rsid w:val="00727478"/>
    <w:rsid w:val="0072749F"/>
    <w:rsid w:val="0072779A"/>
    <w:rsid w:val="00727824"/>
    <w:rsid w:val="00727F23"/>
    <w:rsid w:val="007303FA"/>
    <w:rsid w:val="0073087E"/>
    <w:rsid w:val="00731A25"/>
    <w:rsid w:val="00731CC4"/>
    <w:rsid w:val="007325C5"/>
    <w:rsid w:val="00732782"/>
    <w:rsid w:val="007328EB"/>
    <w:rsid w:val="007344C7"/>
    <w:rsid w:val="007345FC"/>
    <w:rsid w:val="00734783"/>
    <w:rsid w:val="00735158"/>
    <w:rsid w:val="00735DB7"/>
    <w:rsid w:val="00735DE5"/>
    <w:rsid w:val="007362BD"/>
    <w:rsid w:val="0073713F"/>
    <w:rsid w:val="00737290"/>
    <w:rsid w:val="00737916"/>
    <w:rsid w:val="00737ADE"/>
    <w:rsid w:val="00737C4A"/>
    <w:rsid w:val="00737C8C"/>
    <w:rsid w:val="0074183A"/>
    <w:rsid w:val="00741919"/>
    <w:rsid w:val="007428C9"/>
    <w:rsid w:val="0074292B"/>
    <w:rsid w:val="00743309"/>
    <w:rsid w:val="00743806"/>
    <w:rsid w:val="00743ADB"/>
    <w:rsid w:val="00743B5E"/>
    <w:rsid w:val="00743C5B"/>
    <w:rsid w:val="00744383"/>
    <w:rsid w:val="00744767"/>
    <w:rsid w:val="00744C43"/>
    <w:rsid w:val="00745228"/>
    <w:rsid w:val="007452A7"/>
    <w:rsid w:val="0074555D"/>
    <w:rsid w:val="00745B56"/>
    <w:rsid w:val="00745C60"/>
    <w:rsid w:val="00746170"/>
    <w:rsid w:val="0074762D"/>
    <w:rsid w:val="00747E57"/>
    <w:rsid w:val="00750086"/>
    <w:rsid w:val="00750707"/>
    <w:rsid w:val="00750A17"/>
    <w:rsid w:val="00751C8B"/>
    <w:rsid w:val="00752EF0"/>
    <w:rsid w:val="00753999"/>
    <w:rsid w:val="00753C22"/>
    <w:rsid w:val="00753EB7"/>
    <w:rsid w:val="00754328"/>
    <w:rsid w:val="00754895"/>
    <w:rsid w:val="00754983"/>
    <w:rsid w:val="007549B1"/>
    <w:rsid w:val="00754DFF"/>
    <w:rsid w:val="00754FD7"/>
    <w:rsid w:val="00755BD4"/>
    <w:rsid w:val="00760702"/>
    <w:rsid w:val="00760BB2"/>
    <w:rsid w:val="00760D57"/>
    <w:rsid w:val="00761820"/>
    <w:rsid w:val="00761D3A"/>
    <w:rsid w:val="00761FD9"/>
    <w:rsid w:val="00762111"/>
    <w:rsid w:val="0076247D"/>
    <w:rsid w:val="007627B8"/>
    <w:rsid w:val="00762F12"/>
    <w:rsid w:val="0076350D"/>
    <w:rsid w:val="0076445A"/>
    <w:rsid w:val="007655FC"/>
    <w:rsid w:val="00765B90"/>
    <w:rsid w:val="00765DDD"/>
    <w:rsid w:val="007661FF"/>
    <w:rsid w:val="00766694"/>
    <w:rsid w:val="00766BC1"/>
    <w:rsid w:val="00766CD5"/>
    <w:rsid w:val="00766D43"/>
    <w:rsid w:val="00766ED6"/>
    <w:rsid w:val="00767820"/>
    <w:rsid w:val="0077025C"/>
    <w:rsid w:val="00770409"/>
    <w:rsid w:val="007709C4"/>
    <w:rsid w:val="00771123"/>
    <w:rsid w:val="00771904"/>
    <w:rsid w:val="00772480"/>
    <w:rsid w:val="0077262D"/>
    <w:rsid w:val="007726F2"/>
    <w:rsid w:val="00772F1E"/>
    <w:rsid w:val="00773B57"/>
    <w:rsid w:val="007742BF"/>
    <w:rsid w:val="00774C8F"/>
    <w:rsid w:val="00775D2A"/>
    <w:rsid w:val="00776C45"/>
    <w:rsid w:val="007778F1"/>
    <w:rsid w:val="00777943"/>
    <w:rsid w:val="0078080A"/>
    <w:rsid w:val="007809E2"/>
    <w:rsid w:val="00780BA1"/>
    <w:rsid w:val="00780D1C"/>
    <w:rsid w:val="00781547"/>
    <w:rsid w:val="007819A7"/>
    <w:rsid w:val="00781ED2"/>
    <w:rsid w:val="0078236B"/>
    <w:rsid w:val="00783A3A"/>
    <w:rsid w:val="0078464B"/>
    <w:rsid w:val="00784E17"/>
    <w:rsid w:val="00785557"/>
    <w:rsid w:val="00785B8E"/>
    <w:rsid w:val="00786587"/>
    <w:rsid w:val="007902D7"/>
    <w:rsid w:val="00790792"/>
    <w:rsid w:val="00790FB7"/>
    <w:rsid w:val="007915E4"/>
    <w:rsid w:val="00791634"/>
    <w:rsid w:val="00791EE8"/>
    <w:rsid w:val="0079249A"/>
    <w:rsid w:val="007930B4"/>
    <w:rsid w:val="0079346A"/>
    <w:rsid w:val="0079371D"/>
    <w:rsid w:val="00793954"/>
    <w:rsid w:val="00793B3D"/>
    <w:rsid w:val="00795D5C"/>
    <w:rsid w:val="0079698E"/>
    <w:rsid w:val="00797DF6"/>
    <w:rsid w:val="007A0839"/>
    <w:rsid w:val="007A1BF5"/>
    <w:rsid w:val="007A1F96"/>
    <w:rsid w:val="007A3336"/>
    <w:rsid w:val="007A4561"/>
    <w:rsid w:val="007A5396"/>
    <w:rsid w:val="007A5429"/>
    <w:rsid w:val="007A64F7"/>
    <w:rsid w:val="007A6D11"/>
    <w:rsid w:val="007A762E"/>
    <w:rsid w:val="007A7DF9"/>
    <w:rsid w:val="007B0372"/>
    <w:rsid w:val="007B0378"/>
    <w:rsid w:val="007B04E8"/>
    <w:rsid w:val="007B0854"/>
    <w:rsid w:val="007B1856"/>
    <w:rsid w:val="007B1C3B"/>
    <w:rsid w:val="007B20B6"/>
    <w:rsid w:val="007B2985"/>
    <w:rsid w:val="007B3487"/>
    <w:rsid w:val="007B3F93"/>
    <w:rsid w:val="007B49DB"/>
    <w:rsid w:val="007B59CC"/>
    <w:rsid w:val="007B6147"/>
    <w:rsid w:val="007B62A7"/>
    <w:rsid w:val="007B652E"/>
    <w:rsid w:val="007B75DC"/>
    <w:rsid w:val="007C0151"/>
    <w:rsid w:val="007C062F"/>
    <w:rsid w:val="007C068A"/>
    <w:rsid w:val="007C0793"/>
    <w:rsid w:val="007C1B51"/>
    <w:rsid w:val="007C1B79"/>
    <w:rsid w:val="007C34EE"/>
    <w:rsid w:val="007C383B"/>
    <w:rsid w:val="007C394E"/>
    <w:rsid w:val="007C3D7C"/>
    <w:rsid w:val="007C3F39"/>
    <w:rsid w:val="007C446B"/>
    <w:rsid w:val="007C5549"/>
    <w:rsid w:val="007C5C13"/>
    <w:rsid w:val="007C5C47"/>
    <w:rsid w:val="007C5F80"/>
    <w:rsid w:val="007C7A11"/>
    <w:rsid w:val="007C7E68"/>
    <w:rsid w:val="007D07B4"/>
    <w:rsid w:val="007D1301"/>
    <w:rsid w:val="007D15C4"/>
    <w:rsid w:val="007D166B"/>
    <w:rsid w:val="007D350B"/>
    <w:rsid w:val="007D37FC"/>
    <w:rsid w:val="007D3C69"/>
    <w:rsid w:val="007D3E92"/>
    <w:rsid w:val="007D4F79"/>
    <w:rsid w:val="007D5407"/>
    <w:rsid w:val="007D5698"/>
    <w:rsid w:val="007D699D"/>
    <w:rsid w:val="007D79EA"/>
    <w:rsid w:val="007E0083"/>
    <w:rsid w:val="007E2C89"/>
    <w:rsid w:val="007E3C52"/>
    <w:rsid w:val="007E443D"/>
    <w:rsid w:val="007E4CBC"/>
    <w:rsid w:val="007E4DC3"/>
    <w:rsid w:val="007E75D2"/>
    <w:rsid w:val="007E7E9F"/>
    <w:rsid w:val="007F0106"/>
    <w:rsid w:val="007F0D2C"/>
    <w:rsid w:val="007F16A5"/>
    <w:rsid w:val="007F24BC"/>
    <w:rsid w:val="007F283F"/>
    <w:rsid w:val="007F28B9"/>
    <w:rsid w:val="007F2B50"/>
    <w:rsid w:val="007F322D"/>
    <w:rsid w:val="007F389D"/>
    <w:rsid w:val="007F4089"/>
    <w:rsid w:val="007F41B2"/>
    <w:rsid w:val="007F518A"/>
    <w:rsid w:val="007F5621"/>
    <w:rsid w:val="007F5843"/>
    <w:rsid w:val="007F5882"/>
    <w:rsid w:val="007F5DAF"/>
    <w:rsid w:val="007F6C34"/>
    <w:rsid w:val="007F7091"/>
    <w:rsid w:val="007F7FA4"/>
    <w:rsid w:val="00800DAE"/>
    <w:rsid w:val="00802782"/>
    <w:rsid w:val="0080296B"/>
    <w:rsid w:val="00802EB9"/>
    <w:rsid w:val="008032FB"/>
    <w:rsid w:val="0080387B"/>
    <w:rsid w:val="008040B4"/>
    <w:rsid w:val="00805087"/>
    <w:rsid w:val="00805123"/>
    <w:rsid w:val="008056E3"/>
    <w:rsid w:val="0080683B"/>
    <w:rsid w:val="00806886"/>
    <w:rsid w:val="00806D50"/>
    <w:rsid w:val="0080707A"/>
    <w:rsid w:val="008075A7"/>
    <w:rsid w:val="00807A3A"/>
    <w:rsid w:val="008100A0"/>
    <w:rsid w:val="00810198"/>
    <w:rsid w:val="00811191"/>
    <w:rsid w:val="00811845"/>
    <w:rsid w:val="0081207D"/>
    <w:rsid w:val="00812619"/>
    <w:rsid w:val="00812D88"/>
    <w:rsid w:val="008133F2"/>
    <w:rsid w:val="0081374C"/>
    <w:rsid w:val="00813924"/>
    <w:rsid w:val="00815067"/>
    <w:rsid w:val="0081744E"/>
    <w:rsid w:val="00817CF8"/>
    <w:rsid w:val="008200C7"/>
    <w:rsid w:val="0082022B"/>
    <w:rsid w:val="00820DD7"/>
    <w:rsid w:val="00821903"/>
    <w:rsid w:val="008226DC"/>
    <w:rsid w:val="00822AB2"/>
    <w:rsid w:val="0082304D"/>
    <w:rsid w:val="0082408D"/>
    <w:rsid w:val="0082433A"/>
    <w:rsid w:val="008246F4"/>
    <w:rsid w:val="00824BB0"/>
    <w:rsid w:val="00825084"/>
    <w:rsid w:val="00825235"/>
    <w:rsid w:val="00825236"/>
    <w:rsid w:val="00825AC4"/>
    <w:rsid w:val="008261F3"/>
    <w:rsid w:val="008266B7"/>
    <w:rsid w:val="00827448"/>
    <w:rsid w:val="00830A2E"/>
    <w:rsid w:val="00831368"/>
    <w:rsid w:val="00831B7F"/>
    <w:rsid w:val="00831BDA"/>
    <w:rsid w:val="008324B4"/>
    <w:rsid w:val="00832B8F"/>
    <w:rsid w:val="00832DE8"/>
    <w:rsid w:val="00832E08"/>
    <w:rsid w:val="0083326C"/>
    <w:rsid w:val="00833BE9"/>
    <w:rsid w:val="00833FFE"/>
    <w:rsid w:val="00834031"/>
    <w:rsid w:val="0083420C"/>
    <w:rsid w:val="00834A88"/>
    <w:rsid w:val="00834D00"/>
    <w:rsid w:val="008355E5"/>
    <w:rsid w:val="008357B1"/>
    <w:rsid w:val="00835BF3"/>
    <w:rsid w:val="0083668A"/>
    <w:rsid w:val="00836985"/>
    <w:rsid w:val="00836A1C"/>
    <w:rsid w:val="00836EAF"/>
    <w:rsid w:val="00837E9E"/>
    <w:rsid w:val="00841546"/>
    <w:rsid w:val="008417E9"/>
    <w:rsid w:val="00842112"/>
    <w:rsid w:val="00843334"/>
    <w:rsid w:val="00843553"/>
    <w:rsid w:val="0084381E"/>
    <w:rsid w:val="0084422A"/>
    <w:rsid w:val="0084458A"/>
    <w:rsid w:val="00844D8C"/>
    <w:rsid w:val="00844DC6"/>
    <w:rsid w:val="00845E23"/>
    <w:rsid w:val="008460B3"/>
    <w:rsid w:val="00846276"/>
    <w:rsid w:val="00846A6B"/>
    <w:rsid w:val="008471E5"/>
    <w:rsid w:val="008472BD"/>
    <w:rsid w:val="00847E2C"/>
    <w:rsid w:val="00847E51"/>
    <w:rsid w:val="00850DE5"/>
    <w:rsid w:val="00853CCD"/>
    <w:rsid w:val="00855206"/>
    <w:rsid w:val="00855218"/>
    <w:rsid w:val="008555DF"/>
    <w:rsid w:val="00855671"/>
    <w:rsid w:val="00855EC9"/>
    <w:rsid w:val="00856131"/>
    <w:rsid w:val="0085720B"/>
    <w:rsid w:val="0085761B"/>
    <w:rsid w:val="00857B70"/>
    <w:rsid w:val="0086056B"/>
    <w:rsid w:val="00860573"/>
    <w:rsid w:val="00860C50"/>
    <w:rsid w:val="00860FAF"/>
    <w:rsid w:val="00861937"/>
    <w:rsid w:val="00861EA3"/>
    <w:rsid w:val="00862138"/>
    <w:rsid w:val="00862D35"/>
    <w:rsid w:val="008630A9"/>
    <w:rsid w:val="008637D5"/>
    <w:rsid w:val="00863DC5"/>
    <w:rsid w:val="00863F08"/>
    <w:rsid w:val="008652E4"/>
    <w:rsid w:val="00865E3B"/>
    <w:rsid w:val="00866C91"/>
    <w:rsid w:val="00870063"/>
    <w:rsid w:val="008707E7"/>
    <w:rsid w:val="00870AB5"/>
    <w:rsid w:val="00870EB5"/>
    <w:rsid w:val="008710D7"/>
    <w:rsid w:val="00871FB6"/>
    <w:rsid w:val="008720D4"/>
    <w:rsid w:val="00873C13"/>
    <w:rsid w:val="00874BAE"/>
    <w:rsid w:val="0087512E"/>
    <w:rsid w:val="008766D3"/>
    <w:rsid w:val="00877919"/>
    <w:rsid w:val="00880D1B"/>
    <w:rsid w:val="00880E4D"/>
    <w:rsid w:val="00882202"/>
    <w:rsid w:val="0088228F"/>
    <w:rsid w:val="00882655"/>
    <w:rsid w:val="008835CE"/>
    <w:rsid w:val="00883C8E"/>
    <w:rsid w:val="008840E2"/>
    <w:rsid w:val="00885004"/>
    <w:rsid w:val="00885136"/>
    <w:rsid w:val="0088543F"/>
    <w:rsid w:val="0088582B"/>
    <w:rsid w:val="00885C6A"/>
    <w:rsid w:val="00886642"/>
    <w:rsid w:val="0088736D"/>
    <w:rsid w:val="00887604"/>
    <w:rsid w:val="00890124"/>
    <w:rsid w:val="00890C4C"/>
    <w:rsid w:val="00890EA1"/>
    <w:rsid w:val="00891AFF"/>
    <w:rsid w:val="0089266B"/>
    <w:rsid w:val="00892B05"/>
    <w:rsid w:val="00893153"/>
    <w:rsid w:val="00893A71"/>
    <w:rsid w:val="008943CC"/>
    <w:rsid w:val="008949F6"/>
    <w:rsid w:val="0089524C"/>
    <w:rsid w:val="00895308"/>
    <w:rsid w:val="0089539F"/>
    <w:rsid w:val="008956BB"/>
    <w:rsid w:val="00895766"/>
    <w:rsid w:val="00896260"/>
    <w:rsid w:val="008967C0"/>
    <w:rsid w:val="00896A39"/>
    <w:rsid w:val="00896D1D"/>
    <w:rsid w:val="00897838"/>
    <w:rsid w:val="00897DA6"/>
    <w:rsid w:val="008A0EEE"/>
    <w:rsid w:val="008A12A9"/>
    <w:rsid w:val="008A1453"/>
    <w:rsid w:val="008A14DB"/>
    <w:rsid w:val="008A1898"/>
    <w:rsid w:val="008A1919"/>
    <w:rsid w:val="008A197D"/>
    <w:rsid w:val="008A1B87"/>
    <w:rsid w:val="008A1E7E"/>
    <w:rsid w:val="008A2673"/>
    <w:rsid w:val="008A2E3F"/>
    <w:rsid w:val="008A2FA0"/>
    <w:rsid w:val="008A375D"/>
    <w:rsid w:val="008A38F6"/>
    <w:rsid w:val="008A3EC4"/>
    <w:rsid w:val="008A404B"/>
    <w:rsid w:val="008A4853"/>
    <w:rsid w:val="008A59DD"/>
    <w:rsid w:val="008A680D"/>
    <w:rsid w:val="008A6CFF"/>
    <w:rsid w:val="008B01EF"/>
    <w:rsid w:val="008B05FD"/>
    <w:rsid w:val="008B0781"/>
    <w:rsid w:val="008B0E50"/>
    <w:rsid w:val="008B2A92"/>
    <w:rsid w:val="008B2B61"/>
    <w:rsid w:val="008B2B81"/>
    <w:rsid w:val="008B2C64"/>
    <w:rsid w:val="008B3B5E"/>
    <w:rsid w:val="008B43C6"/>
    <w:rsid w:val="008B53F0"/>
    <w:rsid w:val="008B5597"/>
    <w:rsid w:val="008B60FC"/>
    <w:rsid w:val="008B65C9"/>
    <w:rsid w:val="008B6F5A"/>
    <w:rsid w:val="008B78DA"/>
    <w:rsid w:val="008B7F20"/>
    <w:rsid w:val="008C04A0"/>
    <w:rsid w:val="008C0C93"/>
    <w:rsid w:val="008C0D84"/>
    <w:rsid w:val="008C1B4B"/>
    <w:rsid w:val="008C2DF6"/>
    <w:rsid w:val="008C3A86"/>
    <w:rsid w:val="008C4274"/>
    <w:rsid w:val="008C4F06"/>
    <w:rsid w:val="008C5CBA"/>
    <w:rsid w:val="008C5DD1"/>
    <w:rsid w:val="008C6B93"/>
    <w:rsid w:val="008C6DFD"/>
    <w:rsid w:val="008C713A"/>
    <w:rsid w:val="008C753D"/>
    <w:rsid w:val="008C7EF2"/>
    <w:rsid w:val="008D0241"/>
    <w:rsid w:val="008D0669"/>
    <w:rsid w:val="008D0867"/>
    <w:rsid w:val="008D0F8C"/>
    <w:rsid w:val="008D1937"/>
    <w:rsid w:val="008D25A2"/>
    <w:rsid w:val="008D2F0C"/>
    <w:rsid w:val="008D32F5"/>
    <w:rsid w:val="008D336E"/>
    <w:rsid w:val="008D46F6"/>
    <w:rsid w:val="008D47F8"/>
    <w:rsid w:val="008D488D"/>
    <w:rsid w:val="008D48C5"/>
    <w:rsid w:val="008D5B5C"/>
    <w:rsid w:val="008D6341"/>
    <w:rsid w:val="008D6D13"/>
    <w:rsid w:val="008D6D38"/>
    <w:rsid w:val="008E077C"/>
    <w:rsid w:val="008E1BB2"/>
    <w:rsid w:val="008E1D3F"/>
    <w:rsid w:val="008E228C"/>
    <w:rsid w:val="008E2552"/>
    <w:rsid w:val="008E46A3"/>
    <w:rsid w:val="008E48BA"/>
    <w:rsid w:val="008E4D2A"/>
    <w:rsid w:val="008E5501"/>
    <w:rsid w:val="008E72E0"/>
    <w:rsid w:val="008E793A"/>
    <w:rsid w:val="008E79E5"/>
    <w:rsid w:val="008F042F"/>
    <w:rsid w:val="008F0A48"/>
    <w:rsid w:val="008F102A"/>
    <w:rsid w:val="008F1A0F"/>
    <w:rsid w:val="008F3013"/>
    <w:rsid w:val="008F3058"/>
    <w:rsid w:val="008F3EA7"/>
    <w:rsid w:val="008F420C"/>
    <w:rsid w:val="008F5069"/>
    <w:rsid w:val="008F5574"/>
    <w:rsid w:val="008F5F08"/>
    <w:rsid w:val="008F6CBB"/>
    <w:rsid w:val="008F6EBD"/>
    <w:rsid w:val="008F7852"/>
    <w:rsid w:val="0090020A"/>
    <w:rsid w:val="0090040E"/>
    <w:rsid w:val="00900B67"/>
    <w:rsid w:val="00900F0F"/>
    <w:rsid w:val="00901119"/>
    <w:rsid w:val="00901235"/>
    <w:rsid w:val="00901941"/>
    <w:rsid w:val="00901987"/>
    <w:rsid w:val="00901EF4"/>
    <w:rsid w:val="0090212C"/>
    <w:rsid w:val="00902961"/>
    <w:rsid w:val="00902B58"/>
    <w:rsid w:val="00902D10"/>
    <w:rsid w:val="00903121"/>
    <w:rsid w:val="009034CC"/>
    <w:rsid w:val="009037A8"/>
    <w:rsid w:val="009038A9"/>
    <w:rsid w:val="00905402"/>
    <w:rsid w:val="00905E1F"/>
    <w:rsid w:val="00906D70"/>
    <w:rsid w:val="00906E46"/>
    <w:rsid w:val="00907821"/>
    <w:rsid w:val="00910A72"/>
    <w:rsid w:val="00910D15"/>
    <w:rsid w:val="009121E6"/>
    <w:rsid w:val="0091499F"/>
    <w:rsid w:val="00914B28"/>
    <w:rsid w:val="00914D87"/>
    <w:rsid w:val="00915FD0"/>
    <w:rsid w:val="0091649E"/>
    <w:rsid w:val="0091705E"/>
    <w:rsid w:val="00917186"/>
    <w:rsid w:val="009173AE"/>
    <w:rsid w:val="009179E0"/>
    <w:rsid w:val="00920201"/>
    <w:rsid w:val="009205FB"/>
    <w:rsid w:val="00920BC9"/>
    <w:rsid w:val="00921052"/>
    <w:rsid w:val="009213AB"/>
    <w:rsid w:val="00921BB0"/>
    <w:rsid w:val="009232A4"/>
    <w:rsid w:val="00923D5A"/>
    <w:rsid w:val="00924203"/>
    <w:rsid w:val="00924F85"/>
    <w:rsid w:val="00924FA4"/>
    <w:rsid w:val="00925684"/>
    <w:rsid w:val="0092619C"/>
    <w:rsid w:val="0093020D"/>
    <w:rsid w:val="00930A7F"/>
    <w:rsid w:val="00931A0C"/>
    <w:rsid w:val="00931FF5"/>
    <w:rsid w:val="00932206"/>
    <w:rsid w:val="00932542"/>
    <w:rsid w:val="0093258D"/>
    <w:rsid w:val="00932D1A"/>
    <w:rsid w:val="00933218"/>
    <w:rsid w:val="009339C6"/>
    <w:rsid w:val="009341F8"/>
    <w:rsid w:val="0093611A"/>
    <w:rsid w:val="009363D6"/>
    <w:rsid w:val="009366DE"/>
    <w:rsid w:val="00936BA1"/>
    <w:rsid w:val="00936F87"/>
    <w:rsid w:val="00937379"/>
    <w:rsid w:val="00941307"/>
    <w:rsid w:val="00941501"/>
    <w:rsid w:val="009415D6"/>
    <w:rsid w:val="00942AFF"/>
    <w:rsid w:val="00942E4F"/>
    <w:rsid w:val="0094359D"/>
    <w:rsid w:val="00944571"/>
    <w:rsid w:val="00944BDC"/>
    <w:rsid w:val="00944FA8"/>
    <w:rsid w:val="00945AB1"/>
    <w:rsid w:val="0094663E"/>
    <w:rsid w:val="00946C5D"/>
    <w:rsid w:val="009476E5"/>
    <w:rsid w:val="00947AA0"/>
    <w:rsid w:val="009505E3"/>
    <w:rsid w:val="0095063F"/>
    <w:rsid w:val="009506B0"/>
    <w:rsid w:val="009506B9"/>
    <w:rsid w:val="0095103B"/>
    <w:rsid w:val="0095148F"/>
    <w:rsid w:val="0095155F"/>
    <w:rsid w:val="00951D32"/>
    <w:rsid w:val="00952086"/>
    <w:rsid w:val="0095209F"/>
    <w:rsid w:val="0095365F"/>
    <w:rsid w:val="00954175"/>
    <w:rsid w:val="009548DE"/>
    <w:rsid w:val="00955180"/>
    <w:rsid w:val="009551BB"/>
    <w:rsid w:val="0095532C"/>
    <w:rsid w:val="009553F6"/>
    <w:rsid w:val="00955953"/>
    <w:rsid w:val="00955AB6"/>
    <w:rsid w:val="00956696"/>
    <w:rsid w:val="00956B04"/>
    <w:rsid w:val="00956B83"/>
    <w:rsid w:val="0095713D"/>
    <w:rsid w:val="00957F0C"/>
    <w:rsid w:val="00957F1F"/>
    <w:rsid w:val="009605E6"/>
    <w:rsid w:val="00961356"/>
    <w:rsid w:val="00961426"/>
    <w:rsid w:val="00961BD8"/>
    <w:rsid w:val="0096248A"/>
    <w:rsid w:val="00962AA0"/>
    <w:rsid w:val="009638EA"/>
    <w:rsid w:val="009639D7"/>
    <w:rsid w:val="00963F98"/>
    <w:rsid w:val="00964754"/>
    <w:rsid w:val="009653F8"/>
    <w:rsid w:val="00965860"/>
    <w:rsid w:val="00966D4C"/>
    <w:rsid w:val="00967510"/>
    <w:rsid w:val="009716CB"/>
    <w:rsid w:val="009727F6"/>
    <w:rsid w:val="00972A88"/>
    <w:rsid w:val="00973309"/>
    <w:rsid w:val="00973973"/>
    <w:rsid w:val="00973D4D"/>
    <w:rsid w:val="00974F68"/>
    <w:rsid w:val="00975027"/>
    <w:rsid w:val="0097506F"/>
    <w:rsid w:val="009754B6"/>
    <w:rsid w:val="00975D15"/>
    <w:rsid w:val="00976311"/>
    <w:rsid w:val="00976E68"/>
    <w:rsid w:val="009803D7"/>
    <w:rsid w:val="009806B2"/>
    <w:rsid w:val="00980AFB"/>
    <w:rsid w:val="00980BC5"/>
    <w:rsid w:val="00981FB4"/>
    <w:rsid w:val="00982D9F"/>
    <w:rsid w:val="0098458F"/>
    <w:rsid w:val="00984650"/>
    <w:rsid w:val="00985FE8"/>
    <w:rsid w:val="0098648E"/>
    <w:rsid w:val="00986684"/>
    <w:rsid w:val="00986FF0"/>
    <w:rsid w:val="00987E98"/>
    <w:rsid w:val="0099024A"/>
    <w:rsid w:val="0099108B"/>
    <w:rsid w:val="00991E5C"/>
    <w:rsid w:val="00991FEC"/>
    <w:rsid w:val="00993246"/>
    <w:rsid w:val="00993DDB"/>
    <w:rsid w:val="00994765"/>
    <w:rsid w:val="0099628E"/>
    <w:rsid w:val="009965BB"/>
    <w:rsid w:val="009A0712"/>
    <w:rsid w:val="009A191D"/>
    <w:rsid w:val="009A391C"/>
    <w:rsid w:val="009A3ADE"/>
    <w:rsid w:val="009A449D"/>
    <w:rsid w:val="009A44A3"/>
    <w:rsid w:val="009A496F"/>
    <w:rsid w:val="009A5A93"/>
    <w:rsid w:val="009A5D2B"/>
    <w:rsid w:val="009A61AE"/>
    <w:rsid w:val="009A62E3"/>
    <w:rsid w:val="009A6BF7"/>
    <w:rsid w:val="009A6FC3"/>
    <w:rsid w:val="009A7E82"/>
    <w:rsid w:val="009B3213"/>
    <w:rsid w:val="009B32A0"/>
    <w:rsid w:val="009B3D63"/>
    <w:rsid w:val="009B4516"/>
    <w:rsid w:val="009B4B74"/>
    <w:rsid w:val="009B5121"/>
    <w:rsid w:val="009B5337"/>
    <w:rsid w:val="009B6810"/>
    <w:rsid w:val="009B6E27"/>
    <w:rsid w:val="009C05FA"/>
    <w:rsid w:val="009C15D5"/>
    <w:rsid w:val="009C22BD"/>
    <w:rsid w:val="009C2B25"/>
    <w:rsid w:val="009C301F"/>
    <w:rsid w:val="009C3451"/>
    <w:rsid w:val="009C3AB1"/>
    <w:rsid w:val="009C40ED"/>
    <w:rsid w:val="009C4815"/>
    <w:rsid w:val="009C57DB"/>
    <w:rsid w:val="009C5B0C"/>
    <w:rsid w:val="009C5BD6"/>
    <w:rsid w:val="009C61F0"/>
    <w:rsid w:val="009D0481"/>
    <w:rsid w:val="009D079D"/>
    <w:rsid w:val="009D12BE"/>
    <w:rsid w:val="009D1537"/>
    <w:rsid w:val="009D16D4"/>
    <w:rsid w:val="009D1CD1"/>
    <w:rsid w:val="009D1D59"/>
    <w:rsid w:val="009D2235"/>
    <w:rsid w:val="009D29D2"/>
    <w:rsid w:val="009D2A84"/>
    <w:rsid w:val="009D2B92"/>
    <w:rsid w:val="009D30D0"/>
    <w:rsid w:val="009D342F"/>
    <w:rsid w:val="009D389A"/>
    <w:rsid w:val="009D3BAC"/>
    <w:rsid w:val="009D452A"/>
    <w:rsid w:val="009D56C1"/>
    <w:rsid w:val="009D57DC"/>
    <w:rsid w:val="009D67FD"/>
    <w:rsid w:val="009D6DE5"/>
    <w:rsid w:val="009E048C"/>
    <w:rsid w:val="009E1760"/>
    <w:rsid w:val="009E2B87"/>
    <w:rsid w:val="009E2DD0"/>
    <w:rsid w:val="009E3925"/>
    <w:rsid w:val="009E3FEC"/>
    <w:rsid w:val="009E5AD1"/>
    <w:rsid w:val="009E66D0"/>
    <w:rsid w:val="009E6FE4"/>
    <w:rsid w:val="009E706D"/>
    <w:rsid w:val="009E72B4"/>
    <w:rsid w:val="009E72CD"/>
    <w:rsid w:val="009E7405"/>
    <w:rsid w:val="009E7ACB"/>
    <w:rsid w:val="009E7F21"/>
    <w:rsid w:val="009F0A1D"/>
    <w:rsid w:val="009F0AA3"/>
    <w:rsid w:val="009F1184"/>
    <w:rsid w:val="009F13AB"/>
    <w:rsid w:val="009F1B39"/>
    <w:rsid w:val="009F2401"/>
    <w:rsid w:val="009F2470"/>
    <w:rsid w:val="009F258D"/>
    <w:rsid w:val="009F2B2C"/>
    <w:rsid w:val="009F31A4"/>
    <w:rsid w:val="009F372E"/>
    <w:rsid w:val="009F388E"/>
    <w:rsid w:val="009F38D2"/>
    <w:rsid w:val="009F39BF"/>
    <w:rsid w:val="009F3D12"/>
    <w:rsid w:val="009F3D30"/>
    <w:rsid w:val="009F3F0D"/>
    <w:rsid w:val="009F5714"/>
    <w:rsid w:val="009F57E9"/>
    <w:rsid w:val="009F59B9"/>
    <w:rsid w:val="009F646A"/>
    <w:rsid w:val="009F655F"/>
    <w:rsid w:val="009F785C"/>
    <w:rsid w:val="009F78E1"/>
    <w:rsid w:val="009F79C2"/>
    <w:rsid w:val="009F7ECC"/>
    <w:rsid w:val="00A00B19"/>
    <w:rsid w:val="00A00BCC"/>
    <w:rsid w:val="00A0122F"/>
    <w:rsid w:val="00A018A2"/>
    <w:rsid w:val="00A01A8B"/>
    <w:rsid w:val="00A02490"/>
    <w:rsid w:val="00A025C9"/>
    <w:rsid w:val="00A02FF9"/>
    <w:rsid w:val="00A032D6"/>
    <w:rsid w:val="00A037C9"/>
    <w:rsid w:val="00A037D1"/>
    <w:rsid w:val="00A03B19"/>
    <w:rsid w:val="00A03B27"/>
    <w:rsid w:val="00A04D11"/>
    <w:rsid w:val="00A04ECB"/>
    <w:rsid w:val="00A05360"/>
    <w:rsid w:val="00A05C9F"/>
    <w:rsid w:val="00A068F0"/>
    <w:rsid w:val="00A06A25"/>
    <w:rsid w:val="00A0771D"/>
    <w:rsid w:val="00A07DDF"/>
    <w:rsid w:val="00A10ACC"/>
    <w:rsid w:val="00A10E3E"/>
    <w:rsid w:val="00A11A56"/>
    <w:rsid w:val="00A1204A"/>
    <w:rsid w:val="00A1231B"/>
    <w:rsid w:val="00A127AF"/>
    <w:rsid w:val="00A1370B"/>
    <w:rsid w:val="00A13B51"/>
    <w:rsid w:val="00A13C3D"/>
    <w:rsid w:val="00A13E36"/>
    <w:rsid w:val="00A1431A"/>
    <w:rsid w:val="00A15357"/>
    <w:rsid w:val="00A153FE"/>
    <w:rsid w:val="00A154A8"/>
    <w:rsid w:val="00A16263"/>
    <w:rsid w:val="00A1718F"/>
    <w:rsid w:val="00A17AA6"/>
    <w:rsid w:val="00A21212"/>
    <w:rsid w:val="00A22AED"/>
    <w:rsid w:val="00A22C52"/>
    <w:rsid w:val="00A22C77"/>
    <w:rsid w:val="00A238F1"/>
    <w:rsid w:val="00A23B4C"/>
    <w:rsid w:val="00A23B64"/>
    <w:rsid w:val="00A23CF4"/>
    <w:rsid w:val="00A23DDC"/>
    <w:rsid w:val="00A23FCC"/>
    <w:rsid w:val="00A251BF"/>
    <w:rsid w:val="00A251F7"/>
    <w:rsid w:val="00A25727"/>
    <w:rsid w:val="00A2650D"/>
    <w:rsid w:val="00A3012C"/>
    <w:rsid w:val="00A308DD"/>
    <w:rsid w:val="00A3221F"/>
    <w:rsid w:val="00A32882"/>
    <w:rsid w:val="00A33106"/>
    <w:rsid w:val="00A33519"/>
    <w:rsid w:val="00A33BE3"/>
    <w:rsid w:val="00A34D75"/>
    <w:rsid w:val="00A35D37"/>
    <w:rsid w:val="00A3726D"/>
    <w:rsid w:val="00A37E52"/>
    <w:rsid w:val="00A40344"/>
    <w:rsid w:val="00A40555"/>
    <w:rsid w:val="00A408FF"/>
    <w:rsid w:val="00A40E15"/>
    <w:rsid w:val="00A41C0F"/>
    <w:rsid w:val="00A420D9"/>
    <w:rsid w:val="00A425E9"/>
    <w:rsid w:val="00A42723"/>
    <w:rsid w:val="00A428BC"/>
    <w:rsid w:val="00A43186"/>
    <w:rsid w:val="00A4368C"/>
    <w:rsid w:val="00A436CB"/>
    <w:rsid w:val="00A43915"/>
    <w:rsid w:val="00A44769"/>
    <w:rsid w:val="00A44E45"/>
    <w:rsid w:val="00A4553E"/>
    <w:rsid w:val="00A45582"/>
    <w:rsid w:val="00A460B8"/>
    <w:rsid w:val="00A471FF"/>
    <w:rsid w:val="00A473F5"/>
    <w:rsid w:val="00A50673"/>
    <w:rsid w:val="00A50922"/>
    <w:rsid w:val="00A50C8F"/>
    <w:rsid w:val="00A50CEA"/>
    <w:rsid w:val="00A5109C"/>
    <w:rsid w:val="00A513D4"/>
    <w:rsid w:val="00A51755"/>
    <w:rsid w:val="00A518CF"/>
    <w:rsid w:val="00A51B9E"/>
    <w:rsid w:val="00A51CD9"/>
    <w:rsid w:val="00A51D9D"/>
    <w:rsid w:val="00A52E68"/>
    <w:rsid w:val="00A53793"/>
    <w:rsid w:val="00A541A9"/>
    <w:rsid w:val="00A541DC"/>
    <w:rsid w:val="00A54583"/>
    <w:rsid w:val="00A548B3"/>
    <w:rsid w:val="00A54B58"/>
    <w:rsid w:val="00A554BE"/>
    <w:rsid w:val="00A55890"/>
    <w:rsid w:val="00A55B36"/>
    <w:rsid w:val="00A55E2E"/>
    <w:rsid w:val="00A5683F"/>
    <w:rsid w:val="00A57500"/>
    <w:rsid w:val="00A61244"/>
    <w:rsid w:val="00A63A1B"/>
    <w:rsid w:val="00A63CEB"/>
    <w:rsid w:val="00A64B44"/>
    <w:rsid w:val="00A65BCD"/>
    <w:rsid w:val="00A65CAE"/>
    <w:rsid w:val="00A65FEC"/>
    <w:rsid w:val="00A662F4"/>
    <w:rsid w:val="00A665B2"/>
    <w:rsid w:val="00A66952"/>
    <w:rsid w:val="00A66CA9"/>
    <w:rsid w:val="00A66F8A"/>
    <w:rsid w:val="00A6734D"/>
    <w:rsid w:val="00A67603"/>
    <w:rsid w:val="00A67788"/>
    <w:rsid w:val="00A679F9"/>
    <w:rsid w:val="00A70063"/>
    <w:rsid w:val="00A700AF"/>
    <w:rsid w:val="00A726C8"/>
    <w:rsid w:val="00A72AD9"/>
    <w:rsid w:val="00A73140"/>
    <w:rsid w:val="00A73F0B"/>
    <w:rsid w:val="00A73F6B"/>
    <w:rsid w:val="00A74C78"/>
    <w:rsid w:val="00A751FF"/>
    <w:rsid w:val="00A75349"/>
    <w:rsid w:val="00A75C28"/>
    <w:rsid w:val="00A765C1"/>
    <w:rsid w:val="00A766DB"/>
    <w:rsid w:val="00A775DE"/>
    <w:rsid w:val="00A77665"/>
    <w:rsid w:val="00A77F5F"/>
    <w:rsid w:val="00A80504"/>
    <w:rsid w:val="00A8057D"/>
    <w:rsid w:val="00A810EF"/>
    <w:rsid w:val="00A8163A"/>
    <w:rsid w:val="00A822D9"/>
    <w:rsid w:val="00A8298E"/>
    <w:rsid w:val="00A82ABC"/>
    <w:rsid w:val="00A83253"/>
    <w:rsid w:val="00A8585F"/>
    <w:rsid w:val="00A859FF"/>
    <w:rsid w:val="00A87DCB"/>
    <w:rsid w:val="00A91725"/>
    <w:rsid w:val="00A92A0E"/>
    <w:rsid w:val="00A93661"/>
    <w:rsid w:val="00A93DD2"/>
    <w:rsid w:val="00A9460B"/>
    <w:rsid w:val="00A94726"/>
    <w:rsid w:val="00A94856"/>
    <w:rsid w:val="00A94941"/>
    <w:rsid w:val="00A94D0C"/>
    <w:rsid w:val="00A9603D"/>
    <w:rsid w:val="00A9613C"/>
    <w:rsid w:val="00A974AA"/>
    <w:rsid w:val="00AA010A"/>
    <w:rsid w:val="00AA042C"/>
    <w:rsid w:val="00AA0510"/>
    <w:rsid w:val="00AA084B"/>
    <w:rsid w:val="00AA0F64"/>
    <w:rsid w:val="00AA1C33"/>
    <w:rsid w:val="00AA22EE"/>
    <w:rsid w:val="00AA23A2"/>
    <w:rsid w:val="00AA267F"/>
    <w:rsid w:val="00AA2F91"/>
    <w:rsid w:val="00AA3364"/>
    <w:rsid w:val="00AA42D1"/>
    <w:rsid w:val="00AA5232"/>
    <w:rsid w:val="00AA6552"/>
    <w:rsid w:val="00AA6EE7"/>
    <w:rsid w:val="00AB091C"/>
    <w:rsid w:val="00AB1486"/>
    <w:rsid w:val="00AB20BA"/>
    <w:rsid w:val="00AB24D2"/>
    <w:rsid w:val="00AB2682"/>
    <w:rsid w:val="00AB28D8"/>
    <w:rsid w:val="00AB2FA1"/>
    <w:rsid w:val="00AB37EC"/>
    <w:rsid w:val="00AB38F2"/>
    <w:rsid w:val="00AB3A32"/>
    <w:rsid w:val="00AB3F0B"/>
    <w:rsid w:val="00AB495D"/>
    <w:rsid w:val="00AB5B55"/>
    <w:rsid w:val="00AB60C1"/>
    <w:rsid w:val="00AB6FFC"/>
    <w:rsid w:val="00AC0C7C"/>
    <w:rsid w:val="00AC11B1"/>
    <w:rsid w:val="00AC11E2"/>
    <w:rsid w:val="00AC1F20"/>
    <w:rsid w:val="00AC21D4"/>
    <w:rsid w:val="00AC248B"/>
    <w:rsid w:val="00AC35AB"/>
    <w:rsid w:val="00AC40B2"/>
    <w:rsid w:val="00AC40D3"/>
    <w:rsid w:val="00AC43D2"/>
    <w:rsid w:val="00AC4A3E"/>
    <w:rsid w:val="00AC4E3A"/>
    <w:rsid w:val="00AC6DCA"/>
    <w:rsid w:val="00AD07AC"/>
    <w:rsid w:val="00AD0FD3"/>
    <w:rsid w:val="00AD2117"/>
    <w:rsid w:val="00AD2933"/>
    <w:rsid w:val="00AD3206"/>
    <w:rsid w:val="00AD3303"/>
    <w:rsid w:val="00AD35C6"/>
    <w:rsid w:val="00AD3793"/>
    <w:rsid w:val="00AD3ECD"/>
    <w:rsid w:val="00AD43FA"/>
    <w:rsid w:val="00AD4575"/>
    <w:rsid w:val="00AD45BB"/>
    <w:rsid w:val="00AD4C5E"/>
    <w:rsid w:val="00AD4FA3"/>
    <w:rsid w:val="00AD63C6"/>
    <w:rsid w:val="00AD6793"/>
    <w:rsid w:val="00AD6BB3"/>
    <w:rsid w:val="00AD6D8C"/>
    <w:rsid w:val="00AD7F15"/>
    <w:rsid w:val="00AE04C7"/>
    <w:rsid w:val="00AE0A0F"/>
    <w:rsid w:val="00AE17E4"/>
    <w:rsid w:val="00AE1AF4"/>
    <w:rsid w:val="00AE2D01"/>
    <w:rsid w:val="00AE3ED0"/>
    <w:rsid w:val="00AE4290"/>
    <w:rsid w:val="00AE518E"/>
    <w:rsid w:val="00AE525E"/>
    <w:rsid w:val="00AE52C9"/>
    <w:rsid w:val="00AE563E"/>
    <w:rsid w:val="00AE6A80"/>
    <w:rsid w:val="00AE6F77"/>
    <w:rsid w:val="00AE7547"/>
    <w:rsid w:val="00AE7EEC"/>
    <w:rsid w:val="00AF137E"/>
    <w:rsid w:val="00AF238B"/>
    <w:rsid w:val="00AF32B3"/>
    <w:rsid w:val="00AF3D27"/>
    <w:rsid w:val="00AF3DDE"/>
    <w:rsid w:val="00AF3EF8"/>
    <w:rsid w:val="00AF4204"/>
    <w:rsid w:val="00AF44E4"/>
    <w:rsid w:val="00AF4549"/>
    <w:rsid w:val="00AF48F5"/>
    <w:rsid w:val="00AF5DDA"/>
    <w:rsid w:val="00AF6AB5"/>
    <w:rsid w:val="00AF75FE"/>
    <w:rsid w:val="00B01045"/>
    <w:rsid w:val="00B0109A"/>
    <w:rsid w:val="00B01191"/>
    <w:rsid w:val="00B0138E"/>
    <w:rsid w:val="00B014BF"/>
    <w:rsid w:val="00B015B7"/>
    <w:rsid w:val="00B018CC"/>
    <w:rsid w:val="00B02623"/>
    <w:rsid w:val="00B02ACE"/>
    <w:rsid w:val="00B03B15"/>
    <w:rsid w:val="00B04113"/>
    <w:rsid w:val="00B048C2"/>
    <w:rsid w:val="00B04967"/>
    <w:rsid w:val="00B052A8"/>
    <w:rsid w:val="00B0579C"/>
    <w:rsid w:val="00B05ACA"/>
    <w:rsid w:val="00B067AF"/>
    <w:rsid w:val="00B069B7"/>
    <w:rsid w:val="00B07284"/>
    <w:rsid w:val="00B072DA"/>
    <w:rsid w:val="00B07978"/>
    <w:rsid w:val="00B07E7E"/>
    <w:rsid w:val="00B10536"/>
    <w:rsid w:val="00B1103B"/>
    <w:rsid w:val="00B12072"/>
    <w:rsid w:val="00B12A9D"/>
    <w:rsid w:val="00B12DDA"/>
    <w:rsid w:val="00B13590"/>
    <w:rsid w:val="00B13CAE"/>
    <w:rsid w:val="00B14E2B"/>
    <w:rsid w:val="00B14E38"/>
    <w:rsid w:val="00B15340"/>
    <w:rsid w:val="00B15B79"/>
    <w:rsid w:val="00B1607A"/>
    <w:rsid w:val="00B16190"/>
    <w:rsid w:val="00B16A29"/>
    <w:rsid w:val="00B174B6"/>
    <w:rsid w:val="00B17B12"/>
    <w:rsid w:val="00B2019E"/>
    <w:rsid w:val="00B2072C"/>
    <w:rsid w:val="00B209C8"/>
    <w:rsid w:val="00B21989"/>
    <w:rsid w:val="00B21F35"/>
    <w:rsid w:val="00B2268F"/>
    <w:rsid w:val="00B2343E"/>
    <w:rsid w:val="00B24453"/>
    <w:rsid w:val="00B24BE5"/>
    <w:rsid w:val="00B24CB7"/>
    <w:rsid w:val="00B2520B"/>
    <w:rsid w:val="00B25775"/>
    <w:rsid w:val="00B25EF3"/>
    <w:rsid w:val="00B26137"/>
    <w:rsid w:val="00B27537"/>
    <w:rsid w:val="00B30245"/>
    <w:rsid w:val="00B30CF0"/>
    <w:rsid w:val="00B3225A"/>
    <w:rsid w:val="00B325F3"/>
    <w:rsid w:val="00B32684"/>
    <w:rsid w:val="00B33352"/>
    <w:rsid w:val="00B335C1"/>
    <w:rsid w:val="00B34A0C"/>
    <w:rsid w:val="00B34B2D"/>
    <w:rsid w:val="00B34F62"/>
    <w:rsid w:val="00B3673F"/>
    <w:rsid w:val="00B36BDF"/>
    <w:rsid w:val="00B36FA5"/>
    <w:rsid w:val="00B37B4D"/>
    <w:rsid w:val="00B37E93"/>
    <w:rsid w:val="00B40554"/>
    <w:rsid w:val="00B41A91"/>
    <w:rsid w:val="00B42296"/>
    <w:rsid w:val="00B42570"/>
    <w:rsid w:val="00B4311A"/>
    <w:rsid w:val="00B43125"/>
    <w:rsid w:val="00B43BA9"/>
    <w:rsid w:val="00B44C2C"/>
    <w:rsid w:val="00B44DC3"/>
    <w:rsid w:val="00B45C1D"/>
    <w:rsid w:val="00B45F75"/>
    <w:rsid w:val="00B46809"/>
    <w:rsid w:val="00B46B42"/>
    <w:rsid w:val="00B46D1D"/>
    <w:rsid w:val="00B47598"/>
    <w:rsid w:val="00B4769E"/>
    <w:rsid w:val="00B479E1"/>
    <w:rsid w:val="00B519F8"/>
    <w:rsid w:val="00B52075"/>
    <w:rsid w:val="00B527D1"/>
    <w:rsid w:val="00B52D37"/>
    <w:rsid w:val="00B530A0"/>
    <w:rsid w:val="00B531DE"/>
    <w:rsid w:val="00B5331F"/>
    <w:rsid w:val="00B53AE4"/>
    <w:rsid w:val="00B54B47"/>
    <w:rsid w:val="00B5612E"/>
    <w:rsid w:val="00B56D2F"/>
    <w:rsid w:val="00B56F3E"/>
    <w:rsid w:val="00B57189"/>
    <w:rsid w:val="00B57323"/>
    <w:rsid w:val="00B57C59"/>
    <w:rsid w:val="00B57E09"/>
    <w:rsid w:val="00B611DC"/>
    <w:rsid w:val="00B6166A"/>
    <w:rsid w:val="00B6204F"/>
    <w:rsid w:val="00B623D1"/>
    <w:rsid w:val="00B6253E"/>
    <w:rsid w:val="00B629EA"/>
    <w:rsid w:val="00B64034"/>
    <w:rsid w:val="00B65B62"/>
    <w:rsid w:val="00B65C16"/>
    <w:rsid w:val="00B65CE0"/>
    <w:rsid w:val="00B6665E"/>
    <w:rsid w:val="00B66B27"/>
    <w:rsid w:val="00B66F41"/>
    <w:rsid w:val="00B717F9"/>
    <w:rsid w:val="00B7182E"/>
    <w:rsid w:val="00B7202D"/>
    <w:rsid w:val="00B72119"/>
    <w:rsid w:val="00B721DF"/>
    <w:rsid w:val="00B7233B"/>
    <w:rsid w:val="00B72871"/>
    <w:rsid w:val="00B73551"/>
    <w:rsid w:val="00B74126"/>
    <w:rsid w:val="00B74B93"/>
    <w:rsid w:val="00B74ECA"/>
    <w:rsid w:val="00B75387"/>
    <w:rsid w:val="00B755C0"/>
    <w:rsid w:val="00B758F3"/>
    <w:rsid w:val="00B75CFB"/>
    <w:rsid w:val="00B75DDE"/>
    <w:rsid w:val="00B75F5A"/>
    <w:rsid w:val="00B76025"/>
    <w:rsid w:val="00B76374"/>
    <w:rsid w:val="00B765A4"/>
    <w:rsid w:val="00B77B6B"/>
    <w:rsid w:val="00B77B8A"/>
    <w:rsid w:val="00B80170"/>
    <w:rsid w:val="00B8035F"/>
    <w:rsid w:val="00B80967"/>
    <w:rsid w:val="00B8100F"/>
    <w:rsid w:val="00B81735"/>
    <w:rsid w:val="00B81859"/>
    <w:rsid w:val="00B81BCB"/>
    <w:rsid w:val="00B82E8D"/>
    <w:rsid w:val="00B82F1F"/>
    <w:rsid w:val="00B83248"/>
    <w:rsid w:val="00B841F7"/>
    <w:rsid w:val="00B842FC"/>
    <w:rsid w:val="00B84EF7"/>
    <w:rsid w:val="00B8518E"/>
    <w:rsid w:val="00B85D71"/>
    <w:rsid w:val="00B85FE5"/>
    <w:rsid w:val="00B87114"/>
    <w:rsid w:val="00B8747C"/>
    <w:rsid w:val="00B8789C"/>
    <w:rsid w:val="00B87F63"/>
    <w:rsid w:val="00B903B5"/>
    <w:rsid w:val="00B90AE8"/>
    <w:rsid w:val="00B926C5"/>
    <w:rsid w:val="00B93445"/>
    <w:rsid w:val="00B93A72"/>
    <w:rsid w:val="00B94127"/>
    <w:rsid w:val="00B96EAE"/>
    <w:rsid w:val="00B96F13"/>
    <w:rsid w:val="00B97951"/>
    <w:rsid w:val="00B97A99"/>
    <w:rsid w:val="00B97E31"/>
    <w:rsid w:val="00BA0129"/>
    <w:rsid w:val="00BA0B56"/>
    <w:rsid w:val="00BA1EAB"/>
    <w:rsid w:val="00BA264D"/>
    <w:rsid w:val="00BA2DBC"/>
    <w:rsid w:val="00BA307D"/>
    <w:rsid w:val="00BA3EA6"/>
    <w:rsid w:val="00BA5514"/>
    <w:rsid w:val="00BA5A3F"/>
    <w:rsid w:val="00BA5C46"/>
    <w:rsid w:val="00BA740B"/>
    <w:rsid w:val="00BA74FD"/>
    <w:rsid w:val="00BA7C4F"/>
    <w:rsid w:val="00BB2256"/>
    <w:rsid w:val="00BB3889"/>
    <w:rsid w:val="00BB3A16"/>
    <w:rsid w:val="00BB3CD5"/>
    <w:rsid w:val="00BB4500"/>
    <w:rsid w:val="00BB4747"/>
    <w:rsid w:val="00BB6F9B"/>
    <w:rsid w:val="00BB7C80"/>
    <w:rsid w:val="00BB7D01"/>
    <w:rsid w:val="00BB7FFD"/>
    <w:rsid w:val="00BC1000"/>
    <w:rsid w:val="00BC1832"/>
    <w:rsid w:val="00BC1855"/>
    <w:rsid w:val="00BC1E53"/>
    <w:rsid w:val="00BC214B"/>
    <w:rsid w:val="00BC448D"/>
    <w:rsid w:val="00BC4EE2"/>
    <w:rsid w:val="00BC551E"/>
    <w:rsid w:val="00BC59EE"/>
    <w:rsid w:val="00BC6789"/>
    <w:rsid w:val="00BC6A09"/>
    <w:rsid w:val="00BC6C39"/>
    <w:rsid w:val="00BC726A"/>
    <w:rsid w:val="00BC72FA"/>
    <w:rsid w:val="00BC76AA"/>
    <w:rsid w:val="00BC7CEB"/>
    <w:rsid w:val="00BC7E3C"/>
    <w:rsid w:val="00BC7E78"/>
    <w:rsid w:val="00BD023D"/>
    <w:rsid w:val="00BD2241"/>
    <w:rsid w:val="00BD2787"/>
    <w:rsid w:val="00BD3629"/>
    <w:rsid w:val="00BD412B"/>
    <w:rsid w:val="00BD550D"/>
    <w:rsid w:val="00BD57A4"/>
    <w:rsid w:val="00BD5A41"/>
    <w:rsid w:val="00BD5CBF"/>
    <w:rsid w:val="00BD5E1A"/>
    <w:rsid w:val="00BD6446"/>
    <w:rsid w:val="00BD68C3"/>
    <w:rsid w:val="00BD6CFB"/>
    <w:rsid w:val="00BD6DDA"/>
    <w:rsid w:val="00BD70D7"/>
    <w:rsid w:val="00BD7157"/>
    <w:rsid w:val="00BD721F"/>
    <w:rsid w:val="00BE012C"/>
    <w:rsid w:val="00BE0E8B"/>
    <w:rsid w:val="00BE10DF"/>
    <w:rsid w:val="00BE127D"/>
    <w:rsid w:val="00BE177F"/>
    <w:rsid w:val="00BE1C12"/>
    <w:rsid w:val="00BE2107"/>
    <w:rsid w:val="00BE23AC"/>
    <w:rsid w:val="00BE23F7"/>
    <w:rsid w:val="00BE3D99"/>
    <w:rsid w:val="00BE4163"/>
    <w:rsid w:val="00BE454E"/>
    <w:rsid w:val="00BE4597"/>
    <w:rsid w:val="00BE4D44"/>
    <w:rsid w:val="00BE5454"/>
    <w:rsid w:val="00BE55A5"/>
    <w:rsid w:val="00BE6335"/>
    <w:rsid w:val="00BE6528"/>
    <w:rsid w:val="00BE750A"/>
    <w:rsid w:val="00BE76BC"/>
    <w:rsid w:val="00BE7D72"/>
    <w:rsid w:val="00BF07E8"/>
    <w:rsid w:val="00BF15CB"/>
    <w:rsid w:val="00BF326C"/>
    <w:rsid w:val="00BF42E2"/>
    <w:rsid w:val="00BF4FE3"/>
    <w:rsid w:val="00BF59DA"/>
    <w:rsid w:val="00BF67AC"/>
    <w:rsid w:val="00BF703C"/>
    <w:rsid w:val="00BF7661"/>
    <w:rsid w:val="00C00461"/>
    <w:rsid w:val="00C006E8"/>
    <w:rsid w:val="00C01F31"/>
    <w:rsid w:val="00C01F92"/>
    <w:rsid w:val="00C030D8"/>
    <w:rsid w:val="00C03469"/>
    <w:rsid w:val="00C04047"/>
    <w:rsid w:val="00C0425B"/>
    <w:rsid w:val="00C04674"/>
    <w:rsid w:val="00C05461"/>
    <w:rsid w:val="00C055EC"/>
    <w:rsid w:val="00C059C8"/>
    <w:rsid w:val="00C05EB5"/>
    <w:rsid w:val="00C06598"/>
    <w:rsid w:val="00C07BA6"/>
    <w:rsid w:val="00C07C92"/>
    <w:rsid w:val="00C1057D"/>
    <w:rsid w:val="00C10C62"/>
    <w:rsid w:val="00C1103D"/>
    <w:rsid w:val="00C1139C"/>
    <w:rsid w:val="00C115AD"/>
    <w:rsid w:val="00C11FAF"/>
    <w:rsid w:val="00C12073"/>
    <w:rsid w:val="00C12155"/>
    <w:rsid w:val="00C1287C"/>
    <w:rsid w:val="00C13659"/>
    <w:rsid w:val="00C1494F"/>
    <w:rsid w:val="00C15326"/>
    <w:rsid w:val="00C156D5"/>
    <w:rsid w:val="00C15ED8"/>
    <w:rsid w:val="00C15FFC"/>
    <w:rsid w:val="00C16BBD"/>
    <w:rsid w:val="00C1769C"/>
    <w:rsid w:val="00C204FC"/>
    <w:rsid w:val="00C20C47"/>
    <w:rsid w:val="00C225C6"/>
    <w:rsid w:val="00C22761"/>
    <w:rsid w:val="00C23489"/>
    <w:rsid w:val="00C26D60"/>
    <w:rsid w:val="00C270B9"/>
    <w:rsid w:val="00C27D08"/>
    <w:rsid w:val="00C30030"/>
    <w:rsid w:val="00C315E4"/>
    <w:rsid w:val="00C3167C"/>
    <w:rsid w:val="00C317A3"/>
    <w:rsid w:val="00C320CF"/>
    <w:rsid w:val="00C32AFC"/>
    <w:rsid w:val="00C32F44"/>
    <w:rsid w:val="00C330FF"/>
    <w:rsid w:val="00C33982"/>
    <w:rsid w:val="00C33DA7"/>
    <w:rsid w:val="00C3411F"/>
    <w:rsid w:val="00C34CA2"/>
    <w:rsid w:val="00C3502C"/>
    <w:rsid w:val="00C35173"/>
    <w:rsid w:val="00C358A5"/>
    <w:rsid w:val="00C35CA4"/>
    <w:rsid w:val="00C36390"/>
    <w:rsid w:val="00C36B1E"/>
    <w:rsid w:val="00C36B98"/>
    <w:rsid w:val="00C36FBC"/>
    <w:rsid w:val="00C378C2"/>
    <w:rsid w:val="00C37A4C"/>
    <w:rsid w:val="00C37E57"/>
    <w:rsid w:val="00C41DBC"/>
    <w:rsid w:val="00C444F8"/>
    <w:rsid w:val="00C44DC0"/>
    <w:rsid w:val="00C44EBB"/>
    <w:rsid w:val="00C45492"/>
    <w:rsid w:val="00C454AA"/>
    <w:rsid w:val="00C4572C"/>
    <w:rsid w:val="00C46511"/>
    <w:rsid w:val="00C46706"/>
    <w:rsid w:val="00C46EEC"/>
    <w:rsid w:val="00C475A8"/>
    <w:rsid w:val="00C507AF"/>
    <w:rsid w:val="00C50BC8"/>
    <w:rsid w:val="00C50D62"/>
    <w:rsid w:val="00C51342"/>
    <w:rsid w:val="00C51C19"/>
    <w:rsid w:val="00C51FC7"/>
    <w:rsid w:val="00C52F40"/>
    <w:rsid w:val="00C535C2"/>
    <w:rsid w:val="00C541A4"/>
    <w:rsid w:val="00C54696"/>
    <w:rsid w:val="00C54A79"/>
    <w:rsid w:val="00C54F62"/>
    <w:rsid w:val="00C55EC7"/>
    <w:rsid w:val="00C56070"/>
    <w:rsid w:val="00C57DBE"/>
    <w:rsid w:val="00C57E17"/>
    <w:rsid w:val="00C61053"/>
    <w:rsid w:val="00C61E8B"/>
    <w:rsid w:val="00C62350"/>
    <w:rsid w:val="00C63583"/>
    <w:rsid w:val="00C6364B"/>
    <w:rsid w:val="00C67296"/>
    <w:rsid w:val="00C67402"/>
    <w:rsid w:val="00C678FA"/>
    <w:rsid w:val="00C707E5"/>
    <w:rsid w:val="00C70CC7"/>
    <w:rsid w:val="00C71924"/>
    <w:rsid w:val="00C720C9"/>
    <w:rsid w:val="00C72650"/>
    <w:rsid w:val="00C72F18"/>
    <w:rsid w:val="00C733A0"/>
    <w:rsid w:val="00C7480F"/>
    <w:rsid w:val="00C758CE"/>
    <w:rsid w:val="00C75F13"/>
    <w:rsid w:val="00C771F1"/>
    <w:rsid w:val="00C80667"/>
    <w:rsid w:val="00C809CB"/>
    <w:rsid w:val="00C80D7F"/>
    <w:rsid w:val="00C81542"/>
    <w:rsid w:val="00C81566"/>
    <w:rsid w:val="00C8181C"/>
    <w:rsid w:val="00C8185F"/>
    <w:rsid w:val="00C819E0"/>
    <w:rsid w:val="00C81A74"/>
    <w:rsid w:val="00C8202D"/>
    <w:rsid w:val="00C820DC"/>
    <w:rsid w:val="00C83C83"/>
    <w:rsid w:val="00C8420D"/>
    <w:rsid w:val="00C844F5"/>
    <w:rsid w:val="00C84F0A"/>
    <w:rsid w:val="00C850A2"/>
    <w:rsid w:val="00C853C5"/>
    <w:rsid w:val="00C854A3"/>
    <w:rsid w:val="00C855C6"/>
    <w:rsid w:val="00C85E64"/>
    <w:rsid w:val="00C8672F"/>
    <w:rsid w:val="00C86ECB"/>
    <w:rsid w:val="00C871A1"/>
    <w:rsid w:val="00C872A7"/>
    <w:rsid w:val="00C906B0"/>
    <w:rsid w:val="00C906FD"/>
    <w:rsid w:val="00C90ECF"/>
    <w:rsid w:val="00C912C1"/>
    <w:rsid w:val="00C934AB"/>
    <w:rsid w:val="00C935CE"/>
    <w:rsid w:val="00C9377B"/>
    <w:rsid w:val="00C93991"/>
    <w:rsid w:val="00C94636"/>
    <w:rsid w:val="00C946A4"/>
    <w:rsid w:val="00C95203"/>
    <w:rsid w:val="00C9560A"/>
    <w:rsid w:val="00C95778"/>
    <w:rsid w:val="00C95D24"/>
    <w:rsid w:val="00C9681D"/>
    <w:rsid w:val="00C9687C"/>
    <w:rsid w:val="00C96E06"/>
    <w:rsid w:val="00C9738D"/>
    <w:rsid w:val="00C97AE4"/>
    <w:rsid w:val="00C97EF6"/>
    <w:rsid w:val="00CA06A1"/>
    <w:rsid w:val="00CA07EA"/>
    <w:rsid w:val="00CA1080"/>
    <w:rsid w:val="00CA1127"/>
    <w:rsid w:val="00CA121E"/>
    <w:rsid w:val="00CA16C5"/>
    <w:rsid w:val="00CA180A"/>
    <w:rsid w:val="00CA1E0D"/>
    <w:rsid w:val="00CA215D"/>
    <w:rsid w:val="00CA21FB"/>
    <w:rsid w:val="00CA22A1"/>
    <w:rsid w:val="00CA2696"/>
    <w:rsid w:val="00CA3032"/>
    <w:rsid w:val="00CA3396"/>
    <w:rsid w:val="00CA386A"/>
    <w:rsid w:val="00CA3FC8"/>
    <w:rsid w:val="00CA41E4"/>
    <w:rsid w:val="00CA4C2C"/>
    <w:rsid w:val="00CA62DC"/>
    <w:rsid w:val="00CA6583"/>
    <w:rsid w:val="00CA761E"/>
    <w:rsid w:val="00CB0E7D"/>
    <w:rsid w:val="00CB17C4"/>
    <w:rsid w:val="00CB1BE0"/>
    <w:rsid w:val="00CB26BD"/>
    <w:rsid w:val="00CB2CBC"/>
    <w:rsid w:val="00CB2CC0"/>
    <w:rsid w:val="00CB355A"/>
    <w:rsid w:val="00CB4452"/>
    <w:rsid w:val="00CB45CB"/>
    <w:rsid w:val="00CB537E"/>
    <w:rsid w:val="00CB5A23"/>
    <w:rsid w:val="00CB6B06"/>
    <w:rsid w:val="00CB704F"/>
    <w:rsid w:val="00CB784F"/>
    <w:rsid w:val="00CC0A9C"/>
    <w:rsid w:val="00CC0BC7"/>
    <w:rsid w:val="00CC0D2E"/>
    <w:rsid w:val="00CC18D3"/>
    <w:rsid w:val="00CC25AE"/>
    <w:rsid w:val="00CC25FD"/>
    <w:rsid w:val="00CC30A5"/>
    <w:rsid w:val="00CC34DB"/>
    <w:rsid w:val="00CC4561"/>
    <w:rsid w:val="00CC4586"/>
    <w:rsid w:val="00CC574D"/>
    <w:rsid w:val="00CC6BF4"/>
    <w:rsid w:val="00CC6DF5"/>
    <w:rsid w:val="00CC6F6F"/>
    <w:rsid w:val="00CC6FB2"/>
    <w:rsid w:val="00CC70F3"/>
    <w:rsid w:val="00CC7F28"/>
    <w:rsid w:val="00CC7FEF"/>
    <w:rsid w:val="00CD1827"/>
    <w:rsid w:val="00CD1B06"/>
    <w:rsid w:val="00CD24F6"/>
    <w:rsid w:val="00CD2CE2"/>
    <w:rsid w:val="00CD328E"/>
    <w:rsid w:val="00CD3C6C"/>
    <w:rsid w:val="00CD3DC8"/>
    <w:rsid w:val="00CD4F9A"/>
    <w:rsid w:val="00CD6399"/>
    <w:rsid w:val="00CD6B3F"/>
    <w:rsid w:val="00CD748E"/>
    <w:rsid w:val="00CE02F8"/>
    <w:rsid w:val="00CE0368"/>
    <w:rsid w:val="00CE1282"/>
    <w:rsid w:val="00CE12EE"/>
    <w:rsid w:val="00CE1DE2"/>
    <w:rsid w:val="00CE23E8"/>
    <w:rsid w:val="00CE383D"/>
    <w:rsid w:val="00CE4AE8"/>
    <w:rsid w:val="00CE4E84"/>
    <w:rsid w:val="00CE4FA5"/>
    <w:rsid w:val="00CE5202"/>
    <w:rsid w:val="00CE558B"/>
    <w:rsid w:val="00CE57B0"/>
    <w:rsid w:val="00CE5B61"/>
    <w:rsid w:val="00CE62AC"/>
    <w:rsid w:val="00CE673C"/>
    <w:rsid w:val="00CE7673"/>
    <w:rsid w:val="00CE77B6"/>
    <w:rsid w:val="00CE7E0B"/>
    <w:rsid w:val="00CF01F1"/>
    <w:rsid w:val="00CF0299"/>
    <w:rsid w:val="00CF06EB"/>
    <w:rsid w:val="00CF0BAE"/>
    <w:rsid w:val="00CF1D19"/>
    <w:rsid w:val="00CF1EBA"/>
    <w:rsid w:val="00CF2E21"/>
    <w:rsid w:val="00CF30B7"/>
    <w:rsid w:val="00CF314E"/>
    <w:rsid w:val="00CF319C"/>
    <w:rsid w:val="00CF54A5"/>
    <w:rsid w:val="00CF59D8"/>
    <w:rsid w:val="00CF6500"/>
    <w:rsid w:val="00CF6B15"/>
    <w:rsid w:val="00CF6E27"/>
    <w:rsid w:val="00D00F95"/>
    <w:rsid w:val="00D01971"/>
    <w:rsid w:val="00D01D5A"/>
    <w:rsid w:val="00D027B7"/>
    <w:rsid w:val="00D02E71"/>
    <w:rsid w:val="00D03003"/>
    <w:rsid w:val="00D03B2F"/>
    <w:rsid w:val="00D04D58"/>
    <w:rsid w:val="00D04EA9"/>
    <w:rsid w:val="00D057B6"/>
    <w:rsid w:val="00D064D4"/>
    <w:rsid w:val="00D07706"/>
    <w:rsid w:val="00D07F33"/>
    <w:rsid w:val="00D10903"/>
    <w:rsid w:val="00D10B5B"/>
    <w:rsid w:val="00D10D8D"/>
    <w:rsid w:val="00D1147F"/>
    <w:rsid w:val="00D11BBA"/>
    <w:rsid w:val="00D11C60"/>
    <w:rsid w:val="00D12FAF"/>
    <w:rsid w:val="00D13336"/>
    <w:rsid w:val="00D138B3"/>
    <w:rsid w:val="00D1392B"/>
    <w:rsid w:val="00D13A38"/>
    <w:rsid w:val="00D13A81"/>
    <w:rsid w:val="00D13C60"/>
    <w:rsid w:val="00D148C6"/>
    <w:rsid w:val="00D148E9"/>
    <w:rsid w:val="00D14C4E"/>
    <w:rsid w:val="00D15291"/>
    <w:rsid w:val="00D16564"/>
    <w:rsid w:val="00D17462"/>
    <w:rsid w:val="00D20219"/>
    <w:rsid w:val="00D202A5"/>
    <w:rsid w:val="00D21875"/>
    <w:rsid w:val="00D21B45"/>
    <w:rsid w:val="00D21FBD"/>
    <w:rsid w:val="00D22040"/>
    <w:rsid w:val="00D2205A"/>
    <w:rsid w:val="00D22A21"/>
    <w:rsid w:val="00D22BDA"/>
    <w:rsid w:val="00D22E50"/>
    <w:rsid w:val="00D23FE7"/>
    <w:rsid w:val="00D25850"/>
    <w:rsid w:val="00D25A00"/>
    <w:rsid w:val="00D25FAC"/>
    <w:rsid w:val="00D26440"/>
    <w:rsid w:val="00D26740"/>
    <w:rsid w:val="00D26880"/>
    <w:rsid w:val="00D26BBC"/>
    <w:rsid w:val="00D26C83"/>
    <w:rsid w:val="00D2724D"/>
    <w:rsid w:val="00D27638"/>
    <w:rsid w:val="00D2791A"/>
    <w:rsid w:val="00D27F0F"/>
    <w:rsid w:val="00D30942"/>
    <w:rsid w:val="00D30C7E"/>
    <w:rsid w:val="00D31394"/>
    <w:rsid w:val="00D31982"/>
    <w:rsid w:val="00D328D6"/>
    <w:rsid w:val="00D33D58"/>
    <w:rsid w:val="00D3516D"/>
    <w:rsid w:val="00D351A8"/>
    <w:rsid w:val="00D377D0"/>
    <w:rsid w:val="00D37F8D"/>
    <w:rsid w:val="00D4020B"/>
    <w:rsid w:val="00D40B5C"/>
    <w:rsid w:val="00D41235"/>
    <w:rsid w:val="00D415E9"/>
    <w:rsid w:val="00D41D4B"/>
    <w:rsid w:val="00D41ED4"/>
    <w:rsid w:val="00D42013"/>
    <w:rsid w:val="00D42298"/>
    <w:rsid w:val="00D42B0C"/>
    <w:rsid w:val="00D42BE0"/>
    <w:rsid w:val="00D4331D"/>
    <w:rsid w:val="00D43CEA"/>
    <w:rsid w:val="00D44B60"/>
    <w:rsid w:val="00D44DDB"/>
    <w:rsid w:val="00D451AB"/>
    <w:rsid w:val="00D45491"/>
    <w:rsid w:val="00D454FB"/>
    <w:rsid w:val="00D457D6"/>
    <w:rsid w:val="00D45943"/>
    <w:rsid w:val="00D45F42"/>
    <w:rsid w:val="00D47044"/>
    <w:rsid w:val="00D47169"/>
    <w:rsid w:val="00D50656"/>
    <w:rsid w:val="00D51F9C"/>
    <w:rsid w:val="00D53487"/>
    <w:rsid w:val="00D53920"/>
    <w:rsid w:val="00D54091"/>
    <w:rsid w:val="00D541AD"/>
    <w:rsid w:val="00D564D5"/>
    <w:rsid w:val="00D576A7"/>
    <w:rsid w:val="00D61454"/>
    <w:rsid w:val="00D6160A"/>
    <w:rsid w:val="00D61AC7"/>
    <w:rsid w:val="00D62415"/>
    <w:rsid w:val="00D62D73"/>
    <w:rsid w:val="00D6343C"/>
    <w:rsid w:val="00D635CE"/>
    <w:rsid w:val="00D6442C"/>
    <w:rsid w:val="00D650CC"/>
    <w:rsid w:val="00D65146"/>
    <w:rsid w:val="00D66399"/>
    <w:rsid w:val="00D663C4"/>
    <w:rsid w:val="00D664BB"/>
    <w:rsid w:val="00D66523"/>
    <w:rsid w:val="00D67606"/>
    <w:rsid w:val="00D67864"/>
    <w:rsid w:val="00D67B1E"/>
    <w:rsid w:val="00D67DEC"/>
    <w:rsid w:val="00D7069E"/>
    <w:rsid w:val="00D71A74"/>
    <w:rsid w:val="00D71C57"/>
    <w:rsid w:val="00D7206D"/>
    <w:rsid w:val="00D723E5"/>
    <w:rsid w:val="00D724F0"/>
    <w:rsid w:val="00D72558"/>
    <w:rsid w:val="00D72B9B"/>
    <w:rsid w:val="00D72C38"/>
    <w:rsid w:val="00D74CC1"/>
    <w:rsid w:val="00D75607"/>
    <w:rsid w:val="00D758F6"/>
    <w:rsid w:val="00D75B98"/>
    <w:rsid w:val="00D771AF"/>
    <w:rsid w:val="00D77EC6"/>
    <w:rsid w:val="00D80478"/>
    <w:rsid w:val="00D8089D"/>
    <w:rsid w:val="00D8097F"/>
    <w:rsid w:val="00D80B75"/>
    <w:rsid w:val="00D81614"/>
    <w:rsid w:val="00D8188F"/>
    <w:rsid w:val="00D81AC8"/>
    <w:rsid w:val="00D821C4"/>
    <w:rsid w:val="00D82412"/>
    <w:rsid w:val="00D8304F"/>
    <w:rsid w:val="00D830D0"/>
    <w:rsid w:val="00D83480"/>
    <w:rsid w:val="00D834EA"/>
    <w:rsid w:val="00D83936"/>
    <w:rsid w:val="00D85017"/>
    <w:rsid w:val="00D8538D"/>
    <w:rsid w:val="00D86851"/>
    <w:rsid w:val="00D86982"/>
    <w:rsid w:val="00D86ACA"/>
    <w:rsid w:val="00D86DE3"/>
    <w:rsid w:val="00D86F1E"/>
    <w:rsid w:val="00D87515"/>
    <w:rsid w:val="00D8757F"/>
    <w:rsid w:val="00D877A6"/>
    <w:rsid w:val="00D902C1"/>
    <w:rsid w:val="00D903DC"/>
    <w:rsid w:val="00D9048D"/>
    <w:rsid w:val="00D9117E"/>
    <w:rsid w:val="00D9168B"/>
    <w:rsid w:val="00D9212B"/>
    <w:rsid w:val="00D92271"/>
    <w:rsid w:val="00D92555"/>
    <w:rsid w:val="00D93350"/>
    <w:rsid w:val="00D93564"/>
    <w:rsid w:val="00D93640"/>
    <w:rsid w:val="00D936E0"/>
    <w:rsid w:val="00D93E2A"/>
    <w:rsid w:val="00D97152"/>
    <w:rsid w:val="00D97B3E"/>
    <w:rsid w:val="00DA03CB"/>
    <w:rsid w:val="00DA0E42"/>
    <w:rsid w:val="00DA18D5"/>
    <w:rsid w:val="00DA20EB"/>
    <w:rsid w:val="00DA2803"/>
    <w:rsid w:val="00DA2EC8"/>
    <w:rsid w:val="00DA33AA"/>
    <w:rsid w:val="00DA34D3"/>
    <w:rsid w:val="00DA35D7"/>
    <w:rsid w:val="00DA42E6"/>
    <w:rsid w:val="00DA451E"/>
    <w:rsid w:val="00DA4618"/>
    <w:rsid w:val="00DA4DD7"/>
    <w:rsid w:val="00DA50F2"/>
    <w:rsid w:val="00DA5CED"/>
    <w:rsid w:val="00DA5E3F"/>
    <w:rsid w:val="00DA67DF"/>
    <w:rsid w:val="00DA7456"/>
    <w:rsid w:val="00DA74B1"/>
    <w:rsid w:val="00DA7624"/>
    <w:rsid w:val="00DB02E8"/>
    <w:rsid w:val="00DB08B7"/>
    <w:rsid w:val="00DB0BA9"/>
    <w:rsid w:val="00DB1329"/>
    <w:rsid w:val="00DB3454"/>
    <w:rsid w:val="00DB3CCA"/>
    <w:rsid w:val="00DB3D1F"/>
    <w:rsid w:val="00DB484E"/>
    <w:rsid w:val="00DB49C6"/>
    <w:rsid w:val="00DB6BDD"/>
    <w:rsid w:val="00DB6C0B"/>
    <w:rsid w:val="00DB7474"/>
    <w:rsid w:val="00DB7AA4"/>
    <w:rsid w:val="00DB7D95"/>
    <w:rsid w:val="00DC0355"/>
    <w:rsid w:val="00DC07DC"/>
    <w:rsid w:val="00DC0BC5"/>
    <w:rsid w:val="00DC151B"/>
    <w:rsid w:val="00DC1CBB"/>
    <w:rsid w:val="00DC1CEF"/>
    <w:rsid w:val="00DC1EB2"/>
    <w:rsid w:val="00DC2B47"/>
    <w:rsid w:val="00DC2EBC"/>
    <w:rsid w:val="00DC36CD"/>
    <w:rsid w:val="00DC390C"/>
    <w:rsid w:val="00DC3B4B"/>
    <w:rsid w:val="00DC4CFC"/>
    <w:rsid w:val="00DC4E7C"/>
    <w:rsid w:val="00DC508A"/>
    <w:rsid w:val="00DC539F"/>
    <w:rsid w:val="00DC78AB"/>
    <w:rsid w:val="00DC7B19"/>
    <w:rsid w:val="00DD0063"/>
    <w:rsid w:val="00DD1FF1"/>
    <w:rsid w:val="00DD2A24"/>
    <w:rsid w:val="00DD2FF3"/>
    <w:rsid w:val="00DD43A0"/>
    <w:rsid w:val="00DD4CBF"/>
    <w:rsid w:val="00DD5039"/>
    <w:rsid w:val="00DD575D"/>
    <w:rsid w:val="00DD612C"/>
    <w:rsid w:val="00DD6A3F"/>
    <w:rsid w:val="00DD6AE0"/>
    <w:rsid w:val="00DE00DB"/>
    <w:rsid w:val="00DE04BB"/>
    <w:rsid w:val="00DE0A18"/>
    <w:rsid w:val="00DE0CE1"/>
    <w:rsid w:val="00DE0FC4"/>
    <w:rsid w:val="00DE1263"/>
    <w:rsid w:val="00DE1F7E"/>
    <w:rsid w:val="00DE218A"/>
    <w:rsid w:val="00DE22BE"/>
    <w:rsid w:val="00DE2457"/>
    <w:rsid w:val="00DE2757"/>
    <w:rsid w:val="00DE2BB7"/>
    <w:rsid w:val="00DE2D4A"/>
    <w:rsid w:val="00DE38D3"/>
    <w:rsid w:val="00DE44CF"/>
    <w:rsid w:val="00DE4A16"/>
    <w:rsid w:val="00DE4E00"/>
    <w:rsid w:val="00DE562A"/>
    <w:rsid w:val="00DE58E6"/>
    <w:rsid w:val="00DE5E1B"/>
    <w:rsid w:val="00DE6AB1"/>
    <w:rsid w:val="00DE6CAD"/>
    <w:rsid w:val="00DE7975"/>
    <w:rsid w:val="00DE7B38"/>
    <w:rsid w:val="00DE7D23"/>
    <w:rsid w:val="00DE7E5B"/>
    <w:rsid w:val="00DF0A1A"/>
    <w:rsid w:val="00DF1013"/>
    <w:rsid w:val="00DF1550"/>
    <w:rsid w:val="00DF170F"/>
    <w:rsid w:val="00DF209F"/>
    <w:rsid w:val="00DF24F0"/>
    <w:rsid w:val="00DF2DDC"/>
    <w:rsid w:val="00DF30DE"/>
    <w:rsid w:val="00DF3522"/>
    <w:rsid w:val="00DF447D"/>
    <w:rsid w:val="00DF4846"/>
    <w:rsid w:val="00DF62AB"/>
    <w:rsid w:val="00DF639B"/>
    <w:rsid w:val="00DF663D"/>
    <w:rsid w:val="00DF6CA5"/>
    <w:rsid w:val="00DF6CF4"/>
    <w:rsid w:val="00E00884"/>
    <w:rsid w:val="00E00BCD"/>
    <w:rsid w:val="00E01BF9"/>
    <w:rsid w:val="00E02925"/>
    <w:rsid w:val="00E02A5E"/>
    <w:rsid w:val="00E03911"/>
    <w:rsid w:val="00E03C13"/>
    <w:rsid w:val="00E03CAA"/>
    <w:rsid w:val="00E0410D"/>
    <w:rsid w:val="00E04CA9"/>
    <w:rsid w:val="00E04D8B"/>
    <w:rsid w:val="00E055EE"/>
    <w:rsid w:val="00E0637A"/>
    <w:rsid w:val="00E06996"/>
    <w:rsid w:val="00E06D80"/>
    <w:rsid w:val="00E076EA"/>
    <w:rsid w:val="00E079A5"/>
    <w:rsid w:val="00E10484"/>
    <w:rsid w:val="00E11825"/>
    <w:rsid w:val="00E1188C"/>
    <w:rsid w:val="00E11D50"/>
    <w:rsid w:val="00E133AE"/>
    <w:rsid w:val="00E1347C"/>
    <w:rsid w:val="00E134CC"/>
    <w:rsid w:val="00E13B19"/>
    <w:rsid w:val="00E15E65"/>
    <w:rsid w:val="00E1707B"/>
    <w:rsid w:val="00E17678"/>
    <w:rsid w:val="00E1775B"/>
    <w:rsid w:val="00E1787F"/>
    <w:rsid w:val="00E20277"/>
    <w:rsid w:val="00E20FD6"/>
    <w:rsid w:val="00E21012"/>
    <w:rsid w:val="00E21142"/>
    <w:rsid w:val="00E219C9"/>
    <w:rsid w:val="00E223D1"/>
    <w:rsid w:val="00E22BA4"/>
    <w:rsid w:val="00E240E7"/>
    <w:rsid w:val="00E2505F"/>
    <w:rsid w:val="00E251AF"/>
    <w:rsid w:val="00E30643"/>
    <w:rsid w:val="00E309B8"/>
    <w:rsid w:val="00E31456"/>
    <w:rsid w:val="00E315D1"/>
    <w:rsid w:val="00E31A54"/>
    <w:rsid w:val="00E3276F"/>
    <w:rsid w:val="00E34A1E"/>
    <w:rsid w:val="00E34AE0"/>
    <w:rsid w:val="00E34FAA"/>
    <w:rsid w:val="00E358A9"/>
    <w:rsid w:val="00E36066"/>
    <w:rsid w:val="00E361F0"/>
    <w:rsid w:val="00E36C37"/>
    <w:rsid w:val="00E36E20"/>
    <w:rsid w:val="00E406DF"/>
    <w:rsid w:val="00E407E8"/>
    <w:rsid w:val="00E40BED"/>
    <w:rsid w:val="00E40D7D"/>
    <w:rsid w:val="00E41593"/>
    <w:rsid w:val="00E424C1"/>
    <w:rsid w:val="00E43012"/>
    <w:rsid w:val="00E43599"/>
    <w:rsid w:val="00E43B63"/>
    <w:rsid w:val="00E43DEE"/>
    <w:rsid w:val="00E461D6"/>
    <w:rsid w:val="00E46434"/>
    <w:rsid w:val="00E46C99"/>
    <w:rsid w:val="00E4702F"/>
    <w:rsid w:val="00E47065"/>
    <w:rsid w:val="00E4747A"/>
    <w:rsid w:val="00E50AAB"/>
    <w:rsid w:val="00E50B4E"/>
    <w:rsid w:val="00E50FE1"/>
    <w:rsid w:val="00E514C8"/>
    <w:rsid w:val="00E515CF"/>
    <w:rsid w:val="00E51681"/>
    <w:rsid w:val="00E51BB2"/>
    <w:rsid w:val="00E52CD3"/>
    <w:rsid w:val="00E52E85"/>
    <w:rsid w:val="00E533FD"/>
    <w:rsid w:val="00E5397D"/>
    <w:rsid w:val="00E5399A"/>
    <w:rsid w:val="00E5494B"/>
    <w:rsid w:val="00E54A05"/>
    <w:rsid w:val="00E54A0D"/>
    <w:rsid w:val="00E54D99"/>
    <w:rsid w:val="00E54F8E"/>
    <w:rsid w:val="00E550DE"/>
    <w:rsid w:val="00E5533C"/>
    <w:rsid w:val="00E55C24"/>
    <w:rsid w:val="00E566C6"/>
    <w:rsid w:val="00E57A01"/>
    <w:rsid w:val="00E57CD7"/>
    <w:rsid w:val="00E57DB4"/>
    <w:rsid w:val="00E606CD"/>
    <w:rsid w:val="00E6070A"/>
    <w:rsid w:val="00E60A9D"/>
    <w:rsid w:val="00E60C07"/>
    <w:rsid w:val="00E62066"/>
    <w:rsid w:val="00E63C24"/>
    <w:rsid w:val="00E66222"/>
    <w:rsid w:val="00E7029C"/>
    <w:rsid w:val="00E70506"/>
    <w:rsid w:val="00E711A3"/>
    <w:rsid w:val="00E7155F"/>
    <w:rsid w:val="00E718EC"/>
    <w:rsid w:val="00E71BB7"/>
    <w:rsid w:val="00E71C35"/>
    <w:rsid w:val="00E72E5A"/>
    <w:rsid w:val="00E73AF9"/>
    <w:rsid w:val="00E751BD"/>
    <w:rsid w:val="00E757C4"/>
    <w:rsid w:val="00E75BDF"/>
    <w:rsid w:val="00E75F29"/>
    <w:rsid w:val="00E76465"/>
    <w:rsid w:val="00E770A9"/>
    <w:rsid w:val="00E771E9"/>
    <w:rsid w:val="00E7784B"/>
    <w:rsid w:val="00E77AB5"/>
    <w:rsid w:val="00E80C48"/>
    <w:rsid w:val="00E81800"/>
    <w:rsid w:val="00E8182E"/>
    <w:rsid w:val="00E8222F"/>
    <w:rsid w:val="00E822E5"/>
    <w:rsid w:val="00E82681"/>
    <w:rsid w:val="00E8338A"/>
    <w:rsid w:val="00E83772"/>
    <w:rsid w:val="00E83DB4"/>
    <w:rsid w:val="00E841EE"/>
    <w:rsid w:val="00E848DE"/>
    <w:rsid w:val="00E84B47"/>
    <w:rsid w:val="00E84DA9"/>
    <w:rsid w:val="00E84E20"/>
    <w:rsid w:val="00E85094"/>
    <w:rsid w:val="00E855CA"/>
    <w:rsid w:val="00E856E2"/>
    <w:rsid w:val="00E85DEC"/>
    <w:rsid w:val="00E85E36"/>
    <w:rsid w:val="00E86C7C"/>
    <w:rsid w:val="00E87E39"/>
    <w:rsid w:val="00E87FC3"/>
    <w:rsid w:val="00E90253"/>
    <w:rsid w:val="00E90B0E"/>
    <w:rsid w:val="00E9104C"/>
    <w:rsid w:val="00E912CB"/>
    <w:rsid w:val="00E9186D"/>
    <w:rsid w:val="00E91D21"/>
    <w:rsid w:val="00E91FEB"/>
    <w:rsid w:val="00E920C9"/>
    <w:rsid w:val="00E9240D"/>
    <w:rsid w:val="00E93071"/>
    <w:rsid w:val="00E9380A"/>
    <w:rsid w:val="00E93F67"/>
    <w:rsid w:val="00E94854"/>
    <w:rsid w:val="00E94B37"/>
    <w:rsid w:val="00E954FD"/>
    <w:rsid w:val="00E9567B"/>
    <w:rsid w:val="00E96184"/>
    <w:rsid w:val="00E971FD"/>
    <w:rsid w:val="00E973E2"/>
    <w:rsid w:val="00E9747B"/>
    <w:rsid w:val="00E97543"/>
    <w:rsid w:val="00EA1B00"/>
    <w:rsid w:val="00EA2711"/>
    <w:rsid w:val="00EA276F"/>
    <w:rsid w:val="00EA2A44"/>
    <w:rsid w:val="00EA2D9D"/>
    <w:rsid w:val="00EA3BE2"/>
    <w:rsid w:val="00EA5317"/>
    <w:rsid w:val="00EA586D"/>
    <w:rsid w:val="00EA69E8"/>
    <w:rsid w:val="00EA7FC5"/>
    <w:rsid w:val="00EB10DC"/>
    <w:rsid w:val="00EB3740"/>
    <w:rsid w:val="00EB3CE3"/>
    <w:rsid w:val="00EB3E41"/>
    <w:rsid w:val="00EB3F17"/>
    <w:rsid w:val="00EB4167"/>
    <w:rsid w:val="00EB4687"/>
    <w:rsid w:val="00EB546E"/>
    <w:rsid w:val="00EB5D0E"/>
    <w:rsid w:val="00EB5EA4"/>
    <w:rsid w:val="00EB622A"/>
    <w:rsid w:val="00EB656F"/>
    <w:rsid w:val="00EB66B2"/>
    <w:rsid w:val="00EB679B"/>
    <w:rsid w:val="00EB7828"/>
    <w:rsid w:val="00EC0726"/>
    <w:rsid w:val="00EC098E"/>
    <w:rsid w:val="00EC25DA"/>
    <w:rsid w:val="00EC264D"/>
    <w:rsid w:val="00EC26C9"/>
    <w:rsid w:val="00EC27CC"/>
    <w:rsid w:val="00EC2927"/>
    <w:rsid w:val="00EC311E"/>
    <w:rsid w:val="00EC3D40"/>
    <w:rsid w:val="00EC49D2"/>
    <w:rsid w:val="00EC4E4E"/>
    <w:rsid w:val="00EC56E6"/>
    <w:rsid w:val="00EC592D"/>
    <w:rsid w:val="00EC5F0B"/>
    <w:rsid w:val="00EC6070"/>
    <w:rsid w:val="00EC6531"/>
    <w:rsid w:val="00EC65B0"/>
    <w:rsid w:val="00EC665C"/>
    <w:rsid w:val="00EC69D3"/>
    <w:rsid w:val="00EC6C76"/>
    <w:rsid w:val="00EC6DD1"/>
    <w:rsid w:val="00EC744E"/>
    <w:rsid w:val="00ED021B"/>
    <w:rsid w:val="00ED1403"/>
    <w:rsid w:val="00ED152D"/>
    <w:rsid w:val="00ED1734"/>
    <w:rsid w:val="00ED2636"/>
    <w:rsid w:val="00ED2C03"/>
    <w:rsid w:val="00ED2ED6"/>
    <w:rsid w:val="00ED4A54"/>
    <w:rsid w:val="00ED5892"/>
    <w:rsid w:val="00ED5AFF"/>
    <w:rsid w:val="00ED5F25"/>
    <w:rsid w:val="00ED6B02"/>
    <w:rsid w:val="00ED6B17"/>
    <w:rsid w:val="00ED7F99"/>
    <w:rsid w:val="00EE0347"/>
    <w:rsid w:val="00EE0BB4"/>
    <w:rsid w:val="00EE0DEC"/>
    <w:rsid w:val="00EE0F15"/>
    <w:rsid w:val="00EE190F"/>
    <w:rsid w:val="00EE1A61"/>
    <w:rsid w:val="00EE1C8D"/>
    <w:rsid w:val="00EE2558"/>
    <w:rsid w:val="00EE29C1"/>
    <w:rsid w:val="00EE2FE3"/>
    <w:rsid w:val="00EE43A0"/>
    <w:rsid w:val="00EE4932"/>
    <w:rsid w:val="00EE4C55"/>
    <w:rsid w:val="00EE53C1"/>
    <w:rsid w:val="00EE6766"/>
    <w:rsid w:val="00EE6A17"/>
    <w:rsid w:val="00EE6F84"/>
    <w:rsid w:val="00EE798D"/>
    <w:rsid w:val="00EE7BAF"/>
    <w:rsid w:val="00EE7F06"/>
    <w:rsid w:val="00EF0EDC"/>
    <w:rsid w:val="00EF11B1"/>
    <w:rsid w:val="00EF17D2"/>
    <w:rsid w:val="00EF2B14"/>
    <w:rsid w:val="00EF31F0"/>
    <w:rsid w:val="00EF34F5"/>
    <w:rsid w:val="00EF362A"/>
    <w:rsid w:val="00EF3DA3"/>
    <w:rsid w:val="00EF69C2"/>
    <w:rsid w:val="00EF716E"/>
    <w:rsid w:val="00EF7799"/>
    <w:rsid w:val="00F0000C"/>
    <w:rsid w:val="00F001C9"/>
    <w:rsid w:val="00F004C4"/>
    <w:rsid w:val="00F00619"/>
    <w:rsid w:val="00F00D41"/>
    <w:rsid w:val="00F010A7"/>
    <w:rsid w:val="00F013EA"/>
    <w:rsid w:val="00F030F6"/>
    <w:rsid w:val="00F037BA"/>
    <w:rsid w:val="00F037BE"/>
    <w:rsid w:val="00F04487"/>
    <w:rsid w:val="00F0461C"/>
    <w:rsid w:val="00F04D51"/>
    <w:rsid w:val="00F0536B"/>
    <w:rsid w:val="00F05528"/>
    <w:rsid w:val="00F07C7B"/>
    <w:rsid w:val="00F10B4E"/>
    <w:rsid w:val="00F11C57"/>
    <w:rsid w:val="00F12344"/>
    <w:rsid w:val="00F12434"/>
    <w:rsid w:val="00F12CC5"/>
    <w:rsid w:val="00F1359E"/>
    <w:rsid w:val="00F13B64"/>
    <w:rsid w:val="00F13D71"/>
    <w:rsid w:val="00F13F90"/>
    <w:rsid w:val="00F14297"/>
    <w:rsid w:val="00F1430F"/>
    <w:rsid w:val="00F1450B"/>
    <w:rsid w:val="00F145F2"/>
    <w:rsid w:val="00F14918"/>
    <w:rsid w:val="00F150D8"/>
    <w:rsid w:val="00F152B2"/>
    <w:rsid w:val="00F16DB2"/>
    <w:rsid w:val="00F17A98"/>
    <w:rsid w:val="00F200D5"/>
    <w:rsid w:val="00F20201"/>
    <w:rsid w:val="00F21512"/>
    <w:rsid w:val="00F216A8"/>
    <w:rsid w:val="00F217BC"/>
    <w:rsid w:val="00F2207B"/>
    <w:rsid w:val="00F22649"/>
    <w:rsid w:val="00F23945"/>
    <w:rsid w:val="00F23C5C"/>
    <w:rsid w:val="00F2430E"/>
    <w:rsid w:val="00F24399"/>
    <w:rsid w:val="00F25522"/>
    <w:rsid w:val="00F255A7"/>
    <w:rsid w:val="00F264BB"/>
    <w:rsid w:val="00F26976"/>
    <w:rsid w:val="00F274CC"/>
    <w:rsid w:val="00F30130"/>
    <w:rsid w:val="00F30480"/>
    <w:rsid w:val="00F307F4"/>
    <w:rsid w:val="00F3083C"/>
    <w:rsid w:val="00F308D1"/>
    <w:rsid w:val="00F31205"/>
    <w:rsid w:val="00F3135F"/>
    <w:rsid w:val="00F3226C"/>
    <w:rsid w:val="00F32FBC"/>
    <w:rsid w:val="00F34563"/>
    <w:rsid w:val="00F34A4D"/>
    <w:rsid w:val="00F34A5E"/>
    <w:rsid w:val="00F34B19"/>
    <w:rsid w:val="00F36775"/>
    <w:rsid w:val="00F367AD"/>
    <w:rsid w:val="00F374E1"/>
    <w:rsid w:val="00F37A58"/>
    <w:rsid w:val="00F37B2F"/>
    <w:rsid w:val="00F37C36"/>
    <w:rsid w:val="00F37DAC"/>
    <w:rsid w:val="00F40337"/>
    <w:rsid w:val="00F41218"/>
    <w:rsid w:val="00F41313"/>
    <w:rsid w:val="00F419E5"/>
    <w:rsid w:val="00F41E94"/>
    <w:rsid w:val="00F426B0"/>
    <w:rsid w:val="00F42B3A"/>
    <w:rsid w:val="00F42C46"/>
    <w:rsid w:val="00F43A44"/>
    <w:rsid w:val="00F446AF"/>
    <w:rsid w:val="00F44BF8"/>
    <w:rsid w:val="00F44D49"/>
    <w:rsid w:val="00F44FDF"/>
    <w:rsid w:val="00F453CA"/>
    <w:rsid w:val="00F45D5C"/>
    <w:rsid w:val="00F45D70"/>
    <w:rsid w:val="00F45D7D"/>
    <w:rsid w:val="00F45EFE"/>
    <w:rsid w:val="00F46D46"/>
    <w:rsid w:val="00F477A8"/>
    <w:rsid w:val="00F51B5B"/>
    <w:rsid w:val="00F5254A"/>
    <w:rsid w:val="00F52FEC"/>
    <w:rsid w:val="00F530D1"/>
    <w:rsid w:val="00F53228"/>
    <w:rsid w:val="00F534B5"/>
    <w:rsid w:val="00F546BF"/>
    <w:rsid w:val="00F546D2"/>
    <w:rsid w:val="00F54CEA"/>
    <w:rsid w:val="00F55071"/>
    <w:rsid w:val="00F5524A"/>
    <w:rsid w:val="00F55857"/>
    <w:rsid w:val="00F5609C"/>
    <w:rsid w:val="00F57676"/>
    <w:rsid w:val="00F57844"/>
    <w:rsid w:val="00F60147"/>
    <w:rsid w:val="00F6072A"/>
    <w:rsid w:val="00F60A86"/>
    <w:rsid w:val="00F61D71"/>
    <w:rsid w:val="00F6277D"/>
    <w:rsid w:val="00F62F4F"/>
    <w:rsid w:val="00F63834"/>
    <w:rsid w:val="00F63A21"/>
    <w:rsid w:val="00F64982"/>
    <w:rsid w:val="00F64BA4"/>
    <w:rsid w:val="00F6500C"/>
    <w:rsid w:val="00F6507A"/>
    <w:rsid w:val="00F65E6C"/>
    <w:rsid w:val="00F65ECF"/>
    <w:rsid w:val="00F66AE7"/>
    <w:rsid w:val="00F67000"/>
    <w:rsid w:val="00F670EF"/>
    <w:rsid w:val="00F673E8"/>
    <w:rsid w:val="00F702F6"/>
    <w:rsid w:val="00F70409"/>
    <w:rsid w:val="00F704BB"/>
    <w:rsid w:val="00F710E8"/>
    <w:rsid w:val="00F71881"/>
    <w:rsid w:val="00F7215F"/>
    <w:rsid w:val="00F726F8"/>
    <w:rsid w:val="00F73456"/>
    <w:rsid w:val="00F75588"/>
    <w:rsid w:val="00F75EB2"/>
    <w:rsid w:val="00F7691C"/>
    <w:rsid w:val="00F8035D"/>
    <w:rsid w:val="00F803A8"/>
    <w:rsid w:val="00F8077A"/>
    <w:rsid w:val="00F82257"/>
    <w:rsid w:val="00F82733"/>
    <w:rsid w:val="00F828A9"/>
    <w:rsid w:val="00F82A09"/>
    <w:rsid w:val="00F8318F"/>
    <w:rsid w:val="00F84E59"/>
    <w:rsid w:val="00F8571C"/>
    <w:rsid w:val="00F8582F"/>
    <w:rsid w:val="00F8588A"/>
    <w:rsid w:val="00F85D03"/>
    <w:rsid w:val="00F86F34"/>
    <w:rsid w:val="00F87139"/>
    <w:rsid w:val="00F87B70"/>
    <w:rsid w:val="00F87BB3"/>
    <w:rsid w:val="00F9016F"/>
    <w:rsid w:val="00F9060B"/>
    <w:rsid w:val="00F90BAE"/>
    <w:rsid w:val="00F91253"/>
    <w:rsid w:val="00F91799"/>
    <w:rsid w:val="00F924F5"/>
    <w:rsid w:val="00F92969"/>
    <w:rsid w:val="00F92DBD"/>
    <w:rsid w:val="00F94751"/>
    <w:rsid w:val="00F957AC"/>
    <w:rsid w:val="00F96123"/>
    <w:rsid w:val="00F963CD"/>
    <w:rsid w:val="00F9677E"/>
    <w:rsid w:val="00F971BE"/>
    <w:rsid w:val="00F97891"/>
    <w:rsid w:val="00FA15F4"/>
    <w:rsid w:val="00FA17E1"/>
    <w:rsid w:val="00FA290C"/>
    <w:rsid w:val="00FA2A87"/>
    <w:rsid w:val="00FA2D3B"/>
    <w:rsid w:val="00FA36C5"/>
    <w:rsid w:val="00FA36F4"/>
    <w:rsid w:val="00FA3E82"/>
    <w:rsid w:val="00FA524D"/>
    <w:rsid w:val="00FA71C6"/>
    <w:rsid w:val="00FA77F9"/>
    <w:rsid w:val="00FA7B9F"/>
    <w:rsid w:val="00FA7DBE"/>
    <w:rsid w:val="00FB11AF"/>
    <w:rsid w:val="00FB1785"/>
    <w:rsid w:val="00FB17D7"/>
    <w:rsid w:val="00FB18B4"/>
    <w:rsid w:val="00FB2155"/>
    <w:rsid w:val="00FB281E"/>
    <w:rsid w:val="00FB2C36"/>
    <w:rsid w:val="00FB387C"/>
    <w:rsid w:val="00FB397B"/>
    <w:rsid w:val="00FB3C43"/>
    <w:rsid w:val="00FB4164"/>
    <w:rsid w:val="00FB4458"/>
    <w:rsid w:val="00FB48C8"/>
    <w:rsid w:val="00FB4EC0"/>
    <w:rsid w:val="00FB4F57"/>
    <w:rsid w:val="00FB4F5D"/>
    <w:rsid w:val="00FB62DF"/>
    <w:rsid w:val="00FB6A00"/>
    <w:rsid w:val="00FB6F09"/>
    <w:rsid w:val="00FB6F45"/>
    <w:rsid w:val="00FB7331"/>
    <w:rsid w:val="00FB76F5"/>
    <w:rsid w:val="00FB7F39"/>
    <w:rsid w:val="00FC06EC"/>
    <w:rsid w:val="00FC0861"/>
    <w:rsid w:val="00FC0C91"/>
    <w:rsid w:val="00FC116B"/>
    <w:rsid w:val="00FC11AD"/>
    <w:rsid w:val="00FC12B8"/>
    <w:rsid w:val="00FC1A4D"/>
    <w:rsid w:val="00FC28D4"/>
    <w:rsid w:val="00FC2D33"/>
    <w:rsid w:val="00FC2E5A"/>
    <w:rsid w:val="00FC34CB"/>
    <w:rsid w:val="00FC48C2"/>
    <w:rsid w:val="00FC4A4F"/>
    <w:rsid w:val="00FC53F7"/>
    <w:rsid w:val="00FC6352"/>
    <w:rsid w:val="00FC6751"/>
    <w:rsid w:val="00FD0C4E"/>
    <w:rsid w:val="00FD1C7B"/>
    <w:rsid w:val="00FD207A"/>
    <w:rsid w:val="00FD2204"/>
    <w:rsid w:val="00FD2C83"/>
    <w:rsid w:val="00FD2D9E"/>
    <w:rsid w:val="00FD317E"/>
    <w:rsid w:val="00FD31E2"/>
    <w:rsid w:val="00FD3323"/>
    <w:rsid w:val="00FD3421"/>
    <w:rsid w:val="00FD3A7D"/>
    <w:rsid w:val="00FD3C20"/>
    <w:rsid w:val="00FD3E33"/>
    <w:rsid w:val="00FD427B"/>
    <w:rsid w:val="00FD45E7"/>
    <w:rsid w:val="00FD4713"/>
    <w:rsid w:val="00FD5CBD"/>
    <w:rsid w:val="00FD6CBF"/>
    <w:rsid w:val="00FD7E03"/>
    <w:rsid w:val="00FE01C0"/>
    <w:rsid w:val="00FE0DCF"/>
    <w:rsid w:val="00FE130C"/>
    <w:rsid w:val="00FE14FE"/>
    <w:rsid w:val="00FE15C9"/>
    <w:rsid w:val="00FE20C2"/>
    <w:rsid w:val="00FE3B9E"/>
    <w:rsid w:val="00FE3F00"/>
    <w:rsid w:val="00FE4ABB"/>
    <w:rsid w:val="00FE4AC1"/>
    <w:rsid w:val="00FE50AC"/>
    <w:rsid w:val="00FE6A6C"/>
    <w:rsid w:val="00FE78E0"/>
    <w:rsid w:val="00FE78FE"/>
    <w:rsid w:val="00FE7F7E"/>
    <w:rsid w:val="00FF00E3"/>
    <w:rsid w:val="00FF01F0"/>
    <w:rsid w:val="00FF0345"/>
    <w:rsid w:val="00FF078C"/>
    <w:rsid w:val="00FF07EC"/>
    <w:rsid w:val="00FF0D2B"/>
    <w:rsid w:val="00FF0D9A"/>
    <w:rsid w:val="00FF1A9A"/>
    <w:rsid w:val="00FF1B87"/>
    <w:rsid w:val="00FF20C7"/>
    <w:rsid w:val="00FF2378"/>
    <w:rsid w:val="00FF4068"/>
    <w:rsid w:val="00FF45F4"/>
    <w:rsid w:val="00FF4CD8"/>
    <w:rsid w:val="00FF4DBD"/>
    <w:rsid w:val="00FF66F5"/>
    <w:rsid w:val="00FF68F5"/>
    <w:rsid w:val="00FF6A98"/>
    <w:rsid w:val="00FF7ADD"/>
    <w:rsid w:val="00FF7C24"/>
    <w:rsid w:val="00FF7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4CC"/>
    <w:rPr>
      <w:sz w:val="24"/>
      <w:lang w:val="en-US" w:eastAsia="en-US"/>
    </w:rPr>
  </w:style>
  <w:style w:type="paragraph" w:styleId="Heading1">
    <w:name w:val="heading 1"/>
    <w:basedOn w:val="Normal"/>
    <w:next w:val="Normal"/>
    <w:link w:val="Heading1Char"/>
    <w:qFormat/>
    <w:rsid w:val="001E74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4CC"/>
    <w:rPr>
      <w:b/>
      <w:bCs/>
      <w:sz w:val="24"/>
      <w:lang w:val="en-US" w:eastAsia="en-US"/>
    </w:rPr>
  </w:style>
  <w:style w:type="paragraph" w:styleId="Header">
    <w:name w:val="header"/>
    <w:basedOn w:val="Normal"/>
    <w:link w:val="HeaderChar"/>
    <w:rsid w:val="001E74CC"/>
    <w:pPr>
      <w:tabs>
        <w:tab w:val="center" w:pos="4320"/>
        <w:tab w:val="right" w:pos="8640"/>
      </w:tabs>
    </w:pPr>
  </w:style>
  <w:style w:type="character" w:customStyle="1" w:styleId="HeaderChar">
    <w:name w:val="Header Char"/>
    <w:basedOn w:val="DefaultParagraphFont"/>
    <w:link w:val="Header"/>
    <w:rsid w:val="001E74CC"/>
    <w:rPr>
      <w:sz w:val="24"/>
      <w:lang w:val="en-US" w:eastAsia="en-US"/>
    </w:rPr>
  </w:style>
  <w:style w:type="paragraph" w:styleId="Footer">
    <w:name w:val="footer"/>
    <w:basedOn w:val="Normal"/>
    <w:link w:val="FooterChar"/>
    <w:rsid w:val="001E74CC"/>
    <w:pPr>
      <w:tabs>
        <w:tab w:val="center" w:pos="4320"/>
        <w:tab w:val="right" w:pos="8640"/>
      </w:tabs>
    </w:pPr>
  </w:style>
  <w:style w:type="character" w:customStyle="1" w:styleId="FooterChar">
    <w:name w:val="Footer Char"/>
    <w:basedOn w:val="DefaultParagraphFont"/>
    <w:link w:val="Footer"/>
    <w:rsid w:val="001E74CC"/>
    <w:rPr>
      <w:sz w:val="24"/>
      <w:lang w:val="en-US" w:eastAsia="en-US"/>
    </w:rPr>
  </w:style>
  <w:style w:type="paragraph" w:styleId="BalloonText">
    <w:name w:val="Balloon Text"/>
    <w:basedOn w:val="Normal"/>
    <w:link w:val="BalloonTextChar"/>
    <w:rsid w:val="001E74CC"/>
    <w:rPr>
      <w:rFonts w:ascii="Tahoma" w:hAnsi="Tahoma" w:cs="Tahoma"/>
      <w:sz w:val="16"/>
      <w:szCs w:val="16"/>
    </w:rPr>
  </w:style>
  <w:style w:type="character" w:customStyle="1" w:styleId="BalloonTextChar">
    <w:name w:val="Balloon Text Char"/>
    <w:basedOn w:val="DefaultParagraphFont"/>
    <w:link w:val="BalloonText"/>
    <w:rsid w:val="001E74C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4CC"/>
    <w:rPr>
      <w:sz w:val="24"/>
      <w:lang w:val="en-US" w:eastAsia="en-US"/>
    </w:rPr>
  </w:style>
  <w:style w:type="paragraph" w:styleId="Heading1">
    <w:name w:val="heading 1"/>
    <w:basedOn w:val="Normal"/>
    <w:next w:val="Normal"/>
    <w:link w:val="Heading1Char"/>
    <w:qFormat/>
    <w:rsid w:val="001E74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4CC"/>
    <w:rPr>
      <w:b/>
      <w:bCs/>
      <w:sz w:val="24"/>
      <w:lang w:val="en-US" w:eastAsia="en-US"/>
    </w:rPr>
  </w:style>
  <w:style w:type="paragraph" w:styleId="Header">
    <w:name w:val="header"/>
    <w:basedOn w:val="Normal"/>
    <w:link w:val="HeaderChar"/>
    <w:rsid w:val="001E74CC"/>
    <w:pPr>
      <w:tabs>
        <w:tab w:val="center" w:pos="4320"/>
        <w:tab w:val="right" w:pos="8640"/>
      </w:tabs>
    </w:pPr>
  </w:style>
  <w:style w:type="character" w:customStyle="1" w:styleId="HeaderChar">
    <w:name w:val="Header Char"/>
    <w:basedOn w:val="DefaultParagraphFont"/>
    <w:link w:val="Header"/>
    <w:rsid w:val="001E74CC"/>
    <w:rPr>
      <w:sz w:val="24"/>
      <w:lang w:val="en-US" w:eastAsia="en-US"/>
    </w:rPr>
  </w:style>
  <w:style w:type="paragraph" w:styleId="Footer">
    <w:name w:val="footer"/>
    <w:basedOn w:val="Normal"/>
    <w:link w:val="FooterChar"/>
    <w:rsid w:val="001E74CC"/>
    <w:pPr>
      <w:tabs>
        <w:tab w:val="center" w:pos="4320"/>
        <w:tab w:val="right" w:pos="8640"/>
      </w:tabs>
    </w:pPr>
  </w:style>
  <w:style w:type="character" w:customStyle="1" w:styleId="FooterChar">
    <w:name w:val="Footer Char"/>
    <w:basedOn w:val="DefaultParagraphFont"/>
    <w:link w:val="Footer"/>
    <w:rsid w:val="001E74CC"/>
    <w:rPr>
      <w:sz w:val="24"/>
      <w:lang w:val="en-US" w:eastAsia="en-US"/>
    </w:rPr>
  </w:style>
  <w:style w:type="paragraph" w:styleId="BalloonText">
    <w:name w:val="Balloon Text"/>
    <w:basedOn w:val="Normal"/>
    <w:link w:val="BalloonTextChar"/>
    <w:rsid w:val="001E74CC"/>
    <w:rPr>
      <w:rFonts w:ascii="Tahoma" w:hAnsi="Tahoma" w:cs="Tahoma"/>
      <w:sz w:val="16"/>
      <w:szCs w:val="16"/>
    </w:rPr>
  </w:style>
  <w:style w:type="character" w:customStyle="1" w:styleId="BalloonTextChar">
    <w:name w:val="Balloon Text Char"/>
    <w:basedOn w:val="DefaultParagraphFont"/>
    <w:link w:val="BalloonText"/>
    <w:rsid w:val="001E74C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Landmark Trust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Campbell</dc:creator>
  <cp:lastModifiedBy>Sheila Wilkinson</cp:lastModifiedBy>
  <cp:revision>6</cp:revision>
  <cp:lastPrinted>2016-04-12T13:10:00Z</cp:lastPrinted>
  <dcterms:created xsi:type="dcterms:W3CDTF">2016-09-01T08:16:00Z</dcterms:created>
  <dcterms:modified xsi:type="dcterms:W3CDTF">2016-09-01T08:22:00Z</dcterms:modified>
</cp:coreProperties>
</file>