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10" w:rsidRDefault="00390E58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FF29F" wp14:editId="345B9F65">
                <wp:simplePos x="0" y="0"/>
                <wp:positionH relativeFrom="column">
                  <wp:posOffset>-70338</wp:posOffset>
                </wp:positionH>
                <wp:positionV relativeFrom="paragraph">
                  <wp:posOffset>240323</wp:posOffset>
                </wp:positionV>
                <wp:extent cx="4486910" cy="955431"/>
                <wp:effectExtent l="0" t="0" r="2794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955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B34884" w:rsidRDefault="00513CA8" w:rsidP="006B25B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LUNDY 202</w:t>
                            </w:r>
                            <w:r w:rsidR="006F3512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6B25BA" w:rsidRDefault="006B25BA" w:rsidP="00A114A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VOLUNTEER</w:t>
                            </w:r>
                            <w:r w:rsidR="00D207AB"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ASSISTANT WARDEN</w:t>
                            </w:r>
                            <w:r w:rsidR="00A114AD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114AD" w:rsidRPr="00A114AD" w:rsidRDefault="00BD4A53" w:rsidP="00A114AD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32"/>
                              </w:rPr>
                              <w:t>SEABIRD</w:t>
                            </w:r>
                            <w:r w:rsidRPr="00A114AD">
                              <w:rPr>
                                <w:rFonts w:ascii="Calibri" w:hAnsi="Calibri"/>
                                <w:b/>
                                <w:szCs w:val="32"/>
                              </w:rPr>
                              <w:t>/BIRD OBSERVATORY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F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18.9pt;width:353.3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">
                <v:textbox>
                  <w:txbxContent>
                    <w:p w:rsidR="006B25BA" w:rsidRPr="00B34884" w:rsidRDefault="00513CA8" w:rsidP="006B25BA">
                      <w:pPr>
                        <w:spacing w:line="24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LUNDY 202</w:t>
                      </w:r>
                      <w:r w:rsidR="006F3512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6B25BA" w:rsidRDefault="006B25BA" w:rsidP="00A114A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VOLUNTEER</w:t>
                      </w:r>
                      <w:r w:rsidR="00D207AB"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ASSISTANT WARDEN</w:t>
                      </w:r>
                      <w:r w:rsidR="00A114AD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114AD" w:rsidRPr="00A114AD" w:rsidRDefault="00BD4A53" w:rsidP="00A114AD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Cs w:val="32"/>
                        </w:rPr>
                        <w:t>SEABIRD</w:t>
                      </w:r>
                      <w:r w:rsidRPr="00A114AD">
                        <w:rPr>
                          <w:rFonts w:ascii="Calibri" w:hAnsi="Calibri"/>
                          <w:b/>
                          <w:szCs w:val="32"/>
                        </w:rPr>
                        <w:t>/BIRD OBSERVATORY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0A7D49E7" wp14:editId="0388D63F">
            <wp:simplePos x="0" y="0"/>
            <wp:positionH relativeFrom="column">
              <wp:posOffset>4620260</wp:posOffset>
            </wp:positionH>
            <wp:positionV relativeFrom="paragraph">
              <wp:posOffset>241300</wp:posOffset>
            </wp:positionV>
            <wp:extent cx="1485265" cy="314325"/>
            <wp:effectExtent l="0" t="0" r="635" b="9525"/>
            <wp:wrapNone/>
            <wp:docPr id="14" name="Picture 14" descr="Future of Lundy Island se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 of Lundy Island sec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5BA" w:rsidRDefault="00390E58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87936" behindDoc="1" locked="0" layoutInCell="1" allowOverlap="1" wp14:anchorId="1F766B12" wp14:editId="1CF64325">
            <wp:simplePos x="0" y="0"/>
            <wp:positionH relativeFrom="column">
              <wp:posOffset>5442585</wp:posOffset>
            </wp:positionH>
            <wp:positionV relativeFrom="paragraph">
              <wp:posOffset>266700</wp:posOffset>
            </wp:positionV>
            <wp:extent cx="399415" cy="588645"/>
            <wp:effectExtent l="0" t="0" r="635" b="1905"/>
            <wp:wrapNone/>
            <wp:docPr id="15" name="Picture 15" descr="The National Trust in Devon | Devon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National Trust in Devon | Devon 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85888" behindDoc="1" locked="0" layoutInCell="1" allowOverlap="1" wp14:anchorId="6DB51644" wp14:editId="57241CEC">
            <wp:simplePos x="0" y="0"/>
            <wp:positionH relativeFrom="column">
              <wp:posOffset>4676140</wp:posOffset>
            </wp:positionH>
            <wp:positionV relativeFrom="paragraph">
              <wp:posOffset>271145</wp:posOffset>
            </wp:positionV>
            <wp:extent cx="629285" cy="588645"/>
            <wp:effectExtent l="0" t="0" r="0" b="1905"/>
            <wp:wrapNone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0C" w:rsidRDefault="00814510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269045</wp:posOffset>
                </wp:positionV>
                <wp:extent cx="4486910" cy="264795"/>
                <wp:effectExtent l="0" t="0" r="2794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BD4E17" w:rsidRDefault="006F351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Application form: </w:t>
                            </w:r>
                            <w:r w:rsidR="006B25BA" w:rsidRPr="00BD4E17">
                              <w:rPr>
                                <w:rFonts w:asciiTheme="majorHAnsi" w:hAnsiTheme="majorHAnsi" w:cstheme="majorHAnsi"/>
                              </w:rPr>
                              <w:t>Confidential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7pt;margin-top:21.2pt;width:353.3pt;height: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">
                <v:textbox>
                  <w:txbxContent>
                    <w:p w:rsidR="006B25BA" w:rsidRPr="00BD4E17" w:rsidRDefault="006F351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Application form: </w:t>
                      </w:r>
                      <w:r w:rsidR="006B25BA" w:rsidRPr="00BD4E17">
                        <w:rPr>
                          <w:rFonts w:asciiTheme="majorHAnsi" w:hAnsiTheme="majorHAnsi" w:cstheme="majorHAnsi"/>
                        </w:rPr>
                        <w:t>Confidential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6B25BA" w:rsidRDefault="00A114AD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-79863</wp:posOffset>
                </wp:positionH>
                <wp:positionV relativeFrom="paragraph">
                  <wp:posOffset>119917</wp:posOffset>
                </wp:positionV>
                <wp:extent cx="2465705" cy="1083945"/>
                <wp:effectExtent l="13335" t="10160" r="698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  <w:b/>
                              </w:rPr>
                              <w:t>To be returned to:</w:t>
                            </w:r>
                          </w:p>
                          <w:p w:rsidR="00AE3E51" w:rsidRPr="00BD4E17" w:rsidRDefault="00BD4E17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>Rosie Ellis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Lundy Warden 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  <w:b/>
                              </w:rPr>
                              <w:t>Email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>: warden@lundyisland.co.uk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  <w:b/>
                              </w:rPr>
                              <w:t>Or mail: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 4 </w:t>
                            </w:r>
                            <w:proofErr w:type="spellStart"/>
                            <w:r w:rsidR="00BD4E17">
                              <w:rPr>
                                <w:rFonts w:asciiTheme="majorHAnsi" w:hAnsiTheme="majorHAnsi" w:cstheme="majorHAnsi"/>
                              </w:rPr>
                              <w:t>Bartons</w:t>
                            </w:r>
                            <w:proofErr w:type="spellEnd"/>
                            <w:r w:rsidR="00BD4E17">
                              <w:rPr>
                                <w:rFonts w:asciiTheme="majorHAnsi" w:hAnsiTheme="majorHAnsi" w:cstheme="majorHAnsi"/>
                              </w:rPr>
                              <w:t xml:space="preserve"> cottages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, Lundy 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North Devon, England, EX39 2LY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3pt;margin-top:9.45pt;width:194.15pt;height:85.3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">
                <v:textbox style="mso-fit-shape-to-text:t">
                  <w:txbxContent>
                    <w:p w:rsidR="006B25BA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  <w:b/>
                        </w:rPr>
                        <w:t>To be returned to:</w:t>
                      </w:r>
                    </w:p>
                    <w:p w:rsidR="00AE3E51" w:rsidRPr="00BD4E17" w:rsidRDefault="00BD4E17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>Rosie Ellis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Lundy Warden 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  <w:b/>
                        </w:rPr>
                        <w:t>Email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>: warden@lundyisland.co.uk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  <w:b/>
                        </w:rPr>
                        <w:t>Or mail: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 4 </w:t>
                      </w:r>
                      <w:proofErr w:type="spellStart"/>
                      <w:r w:rsidR="00BD4E17">
                        <w:rPr>
                          <w:rFonts w:asciiTheme="majorHAnsi" w:hAnsiTheme="majorHAnsi" w:cstheme="majorHAnsi"/>
                        </w:rPr>
                        <w:t>Bartons</w:t>
                      </w:r>
                      <w:proofErr w:type="spellEnd"/>
                      <w:r w:rsidR="00BD4E17">
                        <w:rPr>
                          <w:rFonts w:asciiTheme="majorHAnsi" w:hAnsiTheme="majorHAnsi" w:cstheme="majorHAnsi"/>
                        </w:rPr>
                        <w:t xml:space="preserve"> cottages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, Lundy 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North Devon, England, EX39 2LY </w:t>
                      </w:r>
                    </w:p>
                  </w:txbxContent>
                </v:textbox>
              </v:shape>
            </w:pict>
          </mc:Fallback>
        </mc:AlternateContent>
      </w:r>
    </w:p>
    <w:p w:rsidR="006B25BA" w:rsidRDefault="006B25BA" w:rsidP="00210CAF">
      <w:pPr>
        <w:spacing w:line="240" w:lineRule="auto"/>
        <w:rPr>
          <w:rFonts w:ascii="Castellar" w:hAnsi="Castellar"/>
          <w:b/>
          <w:sz w:val="44"/>
          <w:szCs w:val="44"/>
        </w:rPr>
      </w:pPr>
    </w:p>
    <w:p w:rsidR="006B25BA" w:rsidRDefault="008A3404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rFonts w:ascii="Castellar" w:hAnsi="Castellar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370791</wp:posOffset>
                </wp:positionV>
                <wp:extent cx="6233160" cy="1670539"/>
                <wp:effectExtent l="0" t="0" r="1524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67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A8" w:rsidRPr="00BD4E17" w:rsidRDefault="00513CA8" w:rsidP="00513CA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Which </w:t>
                            </w:r>
                            <w:r w:rsidR="006F3512">
                              <w:rPr>
                                <w:rFonts w:asciiTheme="majorHAnsi" w:hAnsiTheme="majorHAnsi" w:cstheme="majorHAnsi"/>
                              </w:rPr>
                              <w:t>role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 would you like to apply for?</w:t>
                            </w:r>
                            <w:r w:rsidR="00BD4E17">
                              <w:rPr>
                                <w:rFonts w:asciiTheme="majorHAnsi" w:hAnsiTheme="majorHAnsi" w:cstheme="majorHAnsi"/>
                              </w:rPr>
                              <w:t xml:space="preserve"> Please delete </w:t>
                            </w:r>
                            <w:r w:rsidR="00B708F1">
                              <w:rPr>
                                <w:rFonts w:asciiTheme="majorHAnsi" w:hAnsiTheme="majorHAnsi" w:cstheme="majorHAnsi"/>
                              </w:rPr>
                              <w:t>roles</w:t>
                            </w:r>
                            <w:r w:rsidR="006F3512">
                              <w:rPr>
                                <w:rFonts w:asciiTheme="majorHAnsi" w:hAnsiTheme="majorHAnsi" w:cstheme="majorHAnsi"/>
                              </w:rPr>
                              <w:t xml:space="preserve"> you would not consider</w:t>
                            </w:r>
                          </w:p>
                          <w:p w:rsidR="00BD4E17" w:rsidRDefault="00B97BBB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Assistant Warden (Seabirds)</w:t>
                            </w:r>
                            <w:r w:rsidR="006F351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b/>
                              </w:rPr>
                              <w:t>28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b/>
                                <w:vertAlign w:val="superscript"/>
                              </w:rPr>
                              <w:t>th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March- 1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b/>
                                <w:vertAlign w:val="superscript"/>
                              </w:rPr>
                              <w:t>st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August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B97BBB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Assistant Warden (</w:t>
                            </w:r>
                            <w:r w:rsidR="00B97BBB">
                              <w:rPr>
                                <w:rFonts w:asciiTheme="majorHAnsi" w:hAnsiTheme="majorHAnsi" w:cstheme="majorHAnsi"/>
                              </w:rPr>
                              <w:t>Bird Observatory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) </w:t>
                            </w:r>
                            <w:r w:rsidR="00B97BBB" w:rsidRPr="00B97BBB">
                              <w:rPr>
                                <w:rFonts w:asciiTheme="majorHAnsi" w:hAnsiTheme="majorHAnsi" w:cstheme="majorHAnsi"/>
                                <w:b/>
                              </w:rPr>
                              <w:t>IDEALLY 28</w:t>
                            </w:r>
                            <w:r w:rsidR="00B97BBB" w:rsidRPr="00B97BBB">
                              <w:rPr>
                                <w:rFonts w:asciiTheme="majorHAnsi" w:hAnsiTheme="majorHAnsi" w:cstheme="majorHAnsi"/>
                                <w:b/>
                                <w:vertAlign w:val="superscript"/>
                              </w:rPr>
                              <w:t>th</w:t>
                            </w:r>
                            <w:r w:rsidR="00B97BBB" w:rsidRPr="00B97BBB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March- 27</w:t>
                            </w:r>
                            <w:r w:rsidR="00B97BBB" w:rsidRPr="00B97BBB">
                              <w:rPr>
                                <w:rFonts w:asciiTheme="majorHAnsi" w:hAnsiTheme="majorHAnsi" w:cstheme="majorHAnsi"/>
                                <w:b/>
                                <w:vertAlign w:val="superscript"/>
                              </w:rPr>
                              <w:t>th</w:t>
                            </w:r>
                            <w:r w:rsidR="00B97BBB" w:rsidRPr="00B97BBB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October</w:t>
                            </w:r>
                            <w:r w:rsidR="00B97BB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6F3512" w:rsidRDefault="00B97BBB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Role share split roughly 28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March to 1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August OR 1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August to 27</w:t>
                            </w:r>
                            <w:r w:rsidRPr="00B97BBB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October for exceptional candidates</w:t>
                            </w:r>
                          </w:p>
                          <w:p w:rsidR="006F3512" w:rsidRDefault="00B97BBB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Please state</w:t>
                            </w:r>
                            <w:r w:rsidR="00FB3279">
                              <w:rPr>
                                <w:rFonts w:asciiTheme="majorHAnsi" w:hAnsiTheme="majorHAnsi" w:cstheme="majorHAnsi"/>
                              </w:rPr>
                              <w:t xml:space="preserve"> dates you are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able</w:t>
                            </w:r>
                            <w:r w:rsidR="00FB3279">
                              <w:rPr>
                                <w:rFonts w:asciiTheme="majorHAnsi" w:hAnsiTheme="majorHAnsi" w:cstheme="majorHAnsi"/>
                              </w:rPr>
                              <w:t xml:space="preserve"> to work</w:t>
                            </w:r>
                            <w:r w:rsidR="006F3512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6F3512" w:rsidRPr="00BD4E17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9.6pt;margin-top:29.2pt;width:490.8pt;height:131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eKLgIAAFg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">
                <v:textbox>
                  <w:txbxContent>
                    <w:p w:rsidR="00513CA8" w:rsidRPr="00BD4E17" w:rsidRDefault="00513CA8" w:rsidP="00513CA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Which </w:t>
                      </w:r>
                      <w:r w:rsidR="006F3512">
                        <w:rPr>
                          <w:rFonts w:asciiTheme="majorHAnsi" w:hAnsiTheme="majorHAnsi" w:cstheme="majorHAnsi"/>
                        </w:rPr>
                        <w:t>role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 would you like to apply for?</w:t>
                      </w:r>
                      <w:r w:rsidR="00BD4E17">
                        <w:rPr>
                          <w:rFonts w:asciiTheme="majorHAnsi" w:hAnsiTheme="majorHAnsi" w:cstheme="majorHAnsi"/>
                        </w:rPr>
                        <w:t xml:space="preserve"> Please delete </w:t>
                      </w:r>
                      <w:r w:rsidR="00B708F1">
                        <w:rPr>
                          <w:rFonts w:asciiTheme="majorHAnsi" w:hAnsiTheme="majorHAnsi" w:cstheme="majorHAnsi"/>
                        </w:rPr>
                        <w:t>roles</w:t>
                      </w:r>
                      <w:r w:rsidR="006F3512">
                        <w:rPr>
                          <w:rFonts w:asciiTheme="majorHAnsi" w:hAnsiTheme="majorHAnsi" w:cstheme="majorHAnsi"/>
                        </w:rPr>
                        <w:t xml:space="preserve"> you would not consider</w:t>
                      </w:r>
                    </w:p>
                    <w:p w:rsidR="00BD4E17" w:rsidRDefault="00B97BBB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Assistant Warden (Seabirds)</w:t>
                      </w:r>
                      <w:r w:rsidR="006F351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B97BBB">
                        <w:rPr>
                          <w:rFonts w:asciiTheme="majorHAnsi" w:hAnsiTheme="majorHAnsi" w:cstheme="majorHAnsi"/>
                          <w:b/>
                        </w:rPr>
                        <w:t>28</w:t>
                      </w:r>
                      <w:r w:rsidRPr="00B97BBB">
                        <w:rPr>
                          <w:rFonts w:asciiTheme="majorHAnsi" w:hAnsiTheme="majorHAnsi" w:cstheme="majorHAnsi"/>
                          <w:b/>
                          <w:vertAlign w:val="superscript"/>
                        </w:rPr>
                        <w:t>th</w:t>
                      </w:r>
                      <w:r w:rsidRPr="00B97BBB">
                        <w:rPr>
                          <w:rFonts w:asciiTheme="majorHAnsi" w:hAnsiTheme="majorHAnsi" w:cstheme="majorHAnsi"/>
                          <w:b/>
                        </w:rPr>
                        <w:t xml:space="preserve"> March- 1</w:t>
                      </w:r>
                      <w:r w:rsidRPr="00B97BBB">
                        <w:rPr>
                          <w:rFonts w:asciiTheme="majorHAnsi" w:hAnsiTheme="majorHAnsi" w:cstheme="majorHAnsi"/>
                          <w:b/>
                          <w:vertAlign w:val="superscript"/>
                        </w:rPr>
                        <w:t>st</w:t>
                      </w:r>
                      <w:r w:rsidRPr="00B97BBB">
                        <w:rPr>
                          <w:rFonts w:asciiTheme="majorHAnsi" w:hAnsiTheme="majorHAnsi" w:cstheme="majorHAnsi"/>
                          <w:b/>
                        </w:rPr>
                        <w:t xml:space="preserve"> August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B97BBB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Assistant Warden (</w:t>
                      </w:r>
                      <w:r w:rsidR="00B97BBB">
                        <w:rPr>
                          <w:rFonts w:asciiTheme="majorHAnsi" w:hAnsiTheme="majorHAnsi" w:cstheme="majorHAnsi"/>
                        </w:rPr>
                        <w:t>Bird Observatory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) </w:t>
                      </w:r>
                      <w:r w:rsidR="00B97BBB" w:rsidRPr="00B97BBB">
                        <w:rPr>
                          <w:rFonts w:asciiTheme="majorHAnsi" w:hAnsiTheme="majorHAnsi" w:cstheme="majorHAnsi"/>
                          <w:b/>
                        </w:rPr>
                        <w:t>IDEALLY 28</w:t>
                      </w:r>
                      <w:r w:rsidR="00B97BBB" w:rsidRPr="00B97BBB">
                        <w:rPr>
                          <w:rFonts w:asciiTheme="majorHAnsi" w:hAnsiTheme="majorHAnsi" w:cstheme="majorHAnsi"/>
                          <w:b/>
                          <w:vertAlign w:val="superscript"/>
                        </w:rPr>
                        <w:t>th</w:t>
                      </w:r>
                      <w:r w:rsidR="00B97BBB" w:rsidRPr="00B97BBB">
                        <w:rPr>
                          <w:rFonts w:asciiTheme="majorHAnsi" w:hAnsiTheme="majorHAnsi" w:cstheme="majorHAnsi"/>
                          <w:b/>
                        </w:rPr>
                        <w:t xml:space="preserve"> March- 27</w:t>
                      </w:r>
                      <w:r w:rsidR="00B97BBB" w:rsidRPr="00B97BBB">
                        <w:rPr>
                          <w:rFonts w:asciiTheme="majorHAnsi" w:hAnsiTheme="majorHAnsi" w:cstheme="majorHAnsi"/>
                          <w:b/>
                          <w:vertAlign w:val="superscript"/>
                        </w:rPr>
                        <w:t>th</w:t>
                      </w:r>
                      <w:r w:rsidR="00B97BBB" w:rsidRPr="00B97BBB">
                        <w:rPr>
                          <w:rFonts w:asciiTheme="majorHAnsi" w:hAnsiTheme="majorHAnsi" w:cstheme="majorHAnsi"/>
                          <w:b/>
                        </w:rPr>
                        <w:t xml:space="preserve"> October</w:t>
                      </w:r>
                      <w:r w:rsidR="00B97BB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6F3512" w:rsidRDefault="00B97BBB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Role share split roughly 28</w:t>
                      </w:r>
                      <w:r w:rsidRPr="00B97BBB">
                        <w:rPr>
                          <w:rFonts w:asciiTheme="majorHAnsi" w:hAnsiTheme="majorHAnsi" w:cstheme="maj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March to 1</w:t>
                      </w:r>
                      <w:r w:rsidRPr="00B97BBB">
                        <w:rPr>
                          <w:rFonts w:asciiTheme="majorHAnsi" w:hAnsiTheme="majorHAnsi" w:cstheme="majorHAnsi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August OR 1</w:t>
                      </w:r>
                      <w:r w:rsidRPr="00B97BBB">
                        <w:rPr>
                          <w:rFonts w:asciiTheme="majorHAnsi" w:hAnsiTheme="majorHAnsi" w:cstheme="majorHAnsi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August to 27</w:t>
                      </w:r>
                      <w:r w:rsidRPr="00B97BBB">
                        <w:rPr>
                          <w:rFonts w:asciiTheme="majorHAnsi" w:hAnsiTheme="majorHAnsi" w:cstheme="maj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October for exceptional candidates</w:t>
                      </w:r>
                    </w:p>
                    <w:p w:rsidR="006F3512" w:rsidRDefault="00B97BBB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Please state</w:t>
                      </w:r>
                      <w:r w:rsidR="00FB3279">
                        <w:rPr>
                          <w:rFonts w:asciiTheme="majorHAnsi" w:hAnsiTheme="majorHAnsi" w:cstheme="majorHAnsi"/>
                        </w:rPr>
                        <w:t xml:space="preserve"> dates you are </w:t>
                      </w:r>
                      <w:r>
                        <w:rPr>
                          <w:rFonts w:asciiTheme="majorHAnsi" w:hAnsiTheme="majorHAnsi" w:cstheme="majorHAnsi"/>
                        </w:rPr>
                        <w:t>able</w:t>
                      </w:r>
                      <w:r w:rsidR="00FB3279">
                        <w:rPr>
                          <w:rFonts w:asciiTheme="majorHAnsi" w:hAnsiTheme="majorHAnsi" w:cstheme="majorHAnsi"/>
                        </w:rPr>
                        <w:t xml:space="preserve"> to work</w:t>
                      </w:r>
                      <w:r w:rsidR="006F3512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6F3512" w:rsidRPr="00BD4E17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5BA" w:rsidRPr="006B25BA" w:rsidRDefault="006B25BA" w:rsidP="00210CAF">
      <w:pPr>
        <w:spacing w:line="240" w:lineRule="auto"/>
        <w:rPr>
          <w:rFonts w:ascii="Castellar" w:hAnsi="Castellar"/>
          <w:b/>
          <w:sz w:val="44"/>
          <w:szCs w:val="44"/>
        </w:rPr>
      </w:pPr>
    </w:p>
    <w:p w:rsidR="00AE3E51" w:rsidRDefault="00AE3E51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p w:rsidR="006B6F20" w:rsidRDefault="006B6F20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p w:rsidR="008A3404" w:rsidRDefault="008A3404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8512"/>
        <w:tblOverlap w:val="never"/>
        <w:tblW w:w="0" w:type="auto"/>
        <w:tblLook w:val="04A0" w:firstRow="1" w:lastRow="0" w:firstColumn="1" w:lastColumn="0" w:noHBand="0" w:noVBand="1"/>
      </w:tblPr>
      <w:tblGrid>
        <w:gridCol w:w="2232"/>
        <w:gridCol w:w="2010"/>
        <w:gridCol w:w="700"/>
        <w:gridCol w:w="1163"/>
        <w:gridCol w:w="794"/>
        <w:gridCol w:w="1181"/>
        <w:gridCol w:w="1656"/>
      </w:tblGrid>
      <w:tr w:rsidR="00FB3279" w:rsidTr="00FB3279">
        <w:trPr>
          <w:trHeight w:val="449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2710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Surname</w:t>
            </w:r>
          </w:p>
        </w:tc>
        <w:tc>
          <w:tcPr>
            <w:tcW w:w="2837" w:type="dxa"/>
            <w:gridSpan w:val="2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FB3279">
        <w:trPr>
          <w:trHeight w:val="890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504" w:type="dxa"/>
            <w:gridSpan w:val="6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3279" w:rsidTr="00FB3279">
        <w:trPr>
          <w:trHeight w:val="539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2010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70C0"/>
                <w:sz w:val="36"/>
                <w:szCs w:val="36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3631" w:type="dxa"/>
            <w:gridSpan w:val="3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FB3279">
        <w:trPr>
          <w:trHeight w:val="521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Confirm over 18</w:t>
            </w:r>
          </w:p>
        </w:tc>
        <w:tc>
          <w:tcPr>
            <w:tcW w:w="2010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1863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3631" w:type="dxa"/>
            <w:gridSpan w:val="3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FB3279">
        <w:trPr>
          <w:trHeight w:val="521"/>
        </w:trPr>
        <w:tc>
          <w:tcPr>
            <w:tcW w:w="6105" w:type="dxa"/>
            <w:gridSpan w:val="4"/>
            <w:vAlign w:val="center"/>
          </w:tcPr>
          <w:p w:rsidR="00FB3279" w:rsidRPr="00B708F1" w:rsidRDefault="00FB3279" w:rsidP="00FB327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Would you prefer to be contacted via email or telephone</w:t>
            </w:r>
          </w:p>
        </w:tc>
        <w:tc>
          <w:tcPr>
            <w:tcW w:w="3631" w:type="dxa"/>
            <w:gridSpan w:val="3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0C4E15">
        <w:trPr>
          <w:trHeight w:val="521"/>
        </w:trPr>
        <w:tc>
          <w:tcPr>
            <w:tcW w:w="8080" w:type="dxa"/>
            <w:gridSpan w:val="6"/>
          </w:tcPr>
          <w:p w:rsidR="00FB3279" w:rsidRDefault="00FB3279" w:rsidP="00FB327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3279">
              <w:rPr>
                <w:rFonts w:asciiTheme="majorHAnsi" w:hAnsiTheme="majorHAnsi" w:cstheme="majorHAnsi"/>
                <w:sz w:val="20"/>
                <w:szCs w:val="24"/>
              </w:rPr>
              <w:t xml:space="preserve">I can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organise and </w:t>
            </w:r>
            <w:r w:rsidRPr="00FB3279">
              <w:rPr>
                <w:rFonts w:asciiTheme="majorHAnsi" w:hAnsiTheme="majorHAnsi" w:cstheme="majorHAnsi"/>
                <w:sz w:val="20"/>
                <w:szCs w:val="24"/>
              </w:rPr>
              <w:t>afford travel to the North Devon port of Ilfracombe (or Bideford on selected sailing days) where the ship travel will be provided free of charge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. Please tick</w:t>
            </w:r>
          </w:p>
        </w:tc>
        <w:tc>
          <w:tcPr>
            <w:tcW w:w="1656" w:type="dxa"/>
          </w:tcPr>
          <w:p w:rsidR="00FB3279" w:rsidRDefault="00FB3279" w:rsidP="00FB327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8A3404" w:rsidRDefault="008A3404" w:rsidP="008A3404">
      <w:pPr>
        <w:rPr>
          <w:rFonts w:asciiTheme="majorHAnsi" w:hAnsiTheme="majorHAnsi" w:cstheme="majorHAnsi"/>
          <w:b/>
          <w:sz w:val="24"/>
          <w:szCs w:val="24"/>
        </w:rPr>
      </w:pPr>
      <w:r w:rsidRPr="00B708F1">
        <w:rPr>
          <w:rFonts w:asciiTheme="majorHAnsi" w:hAnsiTheme="majorHAnsi" w:cstheme="majorHAnsi"/>
          <w:b/>
          <w:sz w:val="24"/>
          <w:szCs w:val="24"/>
        </w:rPr>
        <w:t xml:space="preserve">Personal Details: </w:t>
      </w:r>
    </w:p>
    <w:p w:rsidR="008A3404" w:rsidRDefault="008A3404" w:rsidP="008A3404">
      <w:pPr>
        <w:rPr>
          <w:rFonts w:asciiTheme="majorHAnsi" w:hAnsiTheme="majorHAnsi" w:cstheme="majorHAnsi"/>
          <w:b/>
          <w:sz w:val="24"/>
          <w:szCs w:val="24"/>
        </w:rPr>
      </w:pPr>
    </w:p>
    <w:p w:rsidR="008A3404" w:rsidRDefault="003F336E" w:rsidP="008A340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Please tick if applicable</w:t>
      </w:r>
      <w:r w:rsidR="008A3404">
        <w:rPr>
          <w:rFonts w:asciiTheme="majorHAnsi" w:hAnsiTheme="majorHAnsi" w:cstheme="majorHAnsi"/>
          <w:b/>
          <w:sz w:val="24"/>
          <w:szCs w:val="24"/>
        </w:rPr>
        <w:t>, Please note all levels of experience will be considered: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9"/>
        <w:gridCol w:w="1898"/>
      </w:tblGrid>
      <w:tr w:rsidR="008A3404" w:rsidTr="003F336E">
        <w:trPr>
          <w:trHeight w:val="700"/>
        </w:trPr>
        <w:tc>
          <w:tcPr>
            <w:tcW w:w="7609" w:type="dxa"/>
          </w:tcPr>
          <w:p w:rsidR="008A3404" w:rsidRPr="003F336E" w:rsidRDefault="008A3404" w:rsidP="008A34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336E">
              <w:rPr>
                <w:rFonts w:asciiTheme="majorHAnsi" w:hAnsiTheme="majorHAnsi" w:cstheme="majorHAnsi"/>
                <w:sz w:val="24"/>
                <w:szCs w:val="24"/>
              </w:rPr>
              <w:t xml:space="preserve">I have experience surveying </w:t>
            </w:r>
            <w:r w:rsidR="003F336E" w:rsidRPr="003F336E">
              <w:rPr>
                <w:rFonts w:asciiTheme="majorHAnsi" w:hAnsiTheme="majorHAnsi" w:cstheme="majorHAnsi"/>
                <w:sz w:val="24"/>
                <w:szCs w:val="24"/>
              </w:rPr>
              <w:t>wildlife (please specify in rest of application)</w:t>
            </w:r>
          </w:p>
        </w:tc>
        <w:tc>
          <w:tcPr>
            <w:tcW w:w="1898" w:type="dxa"/>
          </w:tcPr>
          <w:p w:rsidR="008A3404" w:rsidRDefault="008A3404" w:rsidP="008A340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F336E" w:rsidTr="002F27E8">
        <w:trPr>
          <w:trHeight w:val="437"/>
        </w:trPr>
        <w:tc>
          <w:tcPr>
            <w:tcW w:w="7609" w:type="dxa"/>
          </w:tcPr>
          <w:p w:rsidR="003F336E" w:rsidRPr="003F336E" w:rsidRDefault="003F336E" w:rsidP="00B97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336E"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="00B97BBB">
              <w:rPr>
                <w:rFonts w:asciiTheme="majorHAnsi" w:hAnsiTheme="majorHAnsi" w:cstheme="majorHAnsi"/>
                <w:sz w:val="24"/>
                <w:szCs w:val="24"/>
              </w:rPr>
              <w:t>have experience ringing (please briefly describe experience or licence type below)</w:t>
            </w:r>
          </w:p>
        </w:tc>
        <w:tc>
          <w:tcPr>
            <w:tcW w:w="1898" w:type="dxa"/>
          </w:tcPr>
          <w:p w:rsidR="003F336E" w:rsidRDefault="003F336E" w:rsidP="003F336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F27E8" w:rsidTr="005D2796">
        <w:trPr>
          <w:trHeight w:val="729"/>
        </w:trPr>
        <w:tc>
          <w:tcPr>
            <w:tcW w:w="9507" w:type="dxa"/>
            <w:gridSpan w:val="2"/>
          </w:tcPr>
          <w:p w:rsidR="002F27E8" w:rsidRDefault="002F27E8" w:rsidP="003F336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8A3404" w:rsidRPr="00B708F1" w:rsidRDefault="003F336E" w:rsidP="008A340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P</w:t>
      </w:r>
      <w:r w:rsidR="008A3404" w:rsidRPr="00B708F1">
        <w:rPr>
          <w:rFonts w:asciiTheme="majorHAnsi" w:hAnsiTheme="majorHAnsi" w:cstheme="majorHAnsi"/>
          <w:b/>
          <w:sz w:val="24"/>
          <w:szCs w:val="24"/>
        </w:rPr>
        <w:t>ast voluntary roles/employment details</w:t>
      </w:r>
    </w:p>
    <w:tbl>
      <w:tblPr>
        <w:tblpPr w:leftFromText="180" w:rightFromText="180" w:vertAnchor="text" w:horzAnchor="margin" w:tblpY="677"/>
        <w:tblOverlap w:val="never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992"/>
        <w:gridCol w:w="993"/>
        <w:gridCol w:w="3078"/>
      </w:tblGrid>
      <w:tr w:rsidR="00F236C1" w:rsidTr="00F236C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Name and Address of Organisation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10"/>
                <w:szCs w:val="10"/>
                <w:lang w:eastAsia="en-US"/>
              </w:rPr>
            </w:pP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Date</w:t>
            </w: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bCs/>
                <w:color w:val="40404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Date</w:t>
            </w: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10"/>
                <w:szCs w:val="10"/>
                <w:lang w:eastAsia="en-US"/>
              </w:rPr>
            </w:pP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More information</w:t>
            </w: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A3404" w:rsidRDefault="008A3404" w:rsidP="008A3404">
      <w:pPr>
        <w:rPr>
          <w:rFonts w:asciiTheme="majorHAnsi" w:hAnsiTheme="majorHAnsi" w:cstheme="majorHAnsi"/>
          <w:sz w:val="24"/>
          <w:szCs w:val="24"/>
        </w:rPr>
      </w:pPr>
      <w:r w:rsidRPr="00B708F1">
        <w:rPr>
          <w:rFonts w:asciiTheme="majorHAnsi" w:hAnsiTheme="majorHAnsi" w:cstheme="majorHAnsi"/>
          <w:sz w:val="24"/>
          <w:szCs w:val="24"/>
        </w:rPr>
        <w:t>Please indicate any previous volunteering or work which you have done which is relevant to volunteering on Lundy.</w:t>
      </w:r>
    </w:p>
    <w:p w:rsidR="00F236C1" w:rsidRDefault="00F236C1" w:rsidP="00F236C1">
      <w:pPr>
        <w:rPr>
          <w:rFonts w:asciiTheme="majorHAnsi" w:hAnsiTheme="majorHAnsi" w:cstheme="majorHAnsi"/>
          <w:b/>
          <w:sz w:val="24"/>
          <w:szCs w:val="24"/>
        </w:rPr>
      </w:pPr>
    </w:p>
    <w:p w:rsidR="00F236C1" w:rsidRPr="00B708F1" w:rsidRDefault="00F236C1" w:rsidP="00F236C1">
      <w:pPr>
        <w:rPr>
          <w:rFonts w:asciiTheme="majorHAnsi" w:hAnsiTheme="majorHAnsi" w:cstheme="majorHAnsi"/>
          <w:b/>
          <w:sz w:val="24"/>
          <w:szCs w:val="24"/>
        </w:rPr>
      </w:pPr>
      <w:r w:rsidRPr="00B708F1">
        <w:rPr>
          <w:rFonts w:asciiTheme="majorHAnsi" w:hAnsiTheme="majorHAnsi" w:cstheme="majorHAnsi"/>
          <w:b/>
          <w:sz w:val="24"/>
          <w:szCs w:val="24"/>
        </w:rPr>
        <w:t>Qualifications and training courses</w:t>
      </w:r>
      <w:r w:rsidRPr="00B708F1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pPr w:leftFromText="180" w:rightFromText="180" w:vertAnchor="page" w:horzAnchor="margin" w:tblpY="9925"/>
        <w:tblOverlap w:val="never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3816"/>
        <w:gridCol w:w="3952"/>
      </w:tblGrid>
      <w:tr w:rsidR="00F236C1" w:rsidTr="00F236C1">
        <w:trPr>
          <w:trHeight w:val="4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bCs/>
                <w:sz w:val="20"/>
                <w:szCs w:val="20"/>
              </w:rPr>
              <w:t>Type of qualification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bCs/>
                <w:color w:val="40404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bCs/>
                <w:sz w:val="20"/>
                <w:szCs w:val="20"/>
              </w:rPr>
              <w:t>Result and</w:t>
            </w: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 xml:space="preserve"> Assessment Date</w:t>
            </w: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236C1" w:rsidRDefault="00F236C1" w:rsidP="008A3404">
      <w:pPr>
        <w:rPr>
          <w:rFonts w:asciiTheme="majorHAnsi" w:hAnsiTheme="majorHAnsi" w:cstheme="majorHAnsi"/>
          <w:sz w:val="24"/>
          <w:szCs w:val="24"/>
        </w:rPr>
      </w:pPr>
      <w:r w:rsidRPr="00B708F1">
        <w:rPr>
          <w:rFonts w:asciiTheme="majorHAnsi" w:hAnsiTheme="majorHAnsi" w:cstheme="majorHAnsi"/>
          <w:sz w:val="24"/>
          <w:szCs w:val="24"/>
        </w:rPr>
        <w:t>List the qualifications you have taken or are about to take (e.g. A-Level, BTEC National, Degree, PhD). Please include any other courses you may have undertaken (e.g. first aid). Give dates and grades.</w:t>
      </w:r>
    </w:p>
    <w:p w:rsidR="00AE3E51" w:rsidRDefault="00B708F1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029FF" wp14:editId="7B07F0D4">
                <wp:simplePos x="0" y="0"/>
                <wp:positionH relativeFrom="margin">
                  <wp:align>left</wp:align>
                </wp:positionH>
                <wp:positionV relativeFrom="paragraph">
                  <wp:posOffset>4314190</wp:posOffset>
                </wp:positionV>
                <wp:extent cx="6385560" cy="424180"/>
                <wp:effectExtent l="0" t="0" r="0" b="31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404" w:rsidRDefault="008A340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29FF" id="_x0000_s1030" type="#_x0000_t202" style="position:absolute;margin-left:0;margin-top:339.7pt;width:502.8pt;height:33.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ku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" filled="f" stroked="f">
                <v:textbox style="mso-fit-shape-to-text:t">
                  <w:txbxContent>
                    <w:p w:rsidR="008A3404" w:rsidRDefault="008A340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" w:tblpY="1981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08F1" w:rsidTr="00B708F1">
        <w:trPr>
          <w:trHeight w:val="347"/>
        </w:trPr>
        <w:tc>
          <w:tcPr>
            <w:tcW w:w="9746" w:type="dxa"/>
          </w:tcPr>
          <w:p w:rsidR="00B708F1" w:rsidRDefault="00B708F1" w:rsidP="00B708F1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40"/>
                <w:lang w:eastAsia="en-US"/>
              </w:rPr>
            </w:pPr>
          </w:p>
        </w:tc>
      </w:tr>
      <w:tr w:rsidR="00B708F1" w:rsidTr="00B708F1">
        <w:trPr>
          <w:trHeight w:val="567"/>
        </w:trPr>
        <w:tc>
          <w:tcPr>
            <w:tcW w:w="9746" w:type="dxa"/>
          </w:tcPr>
          <w:p w:rsidR="00B708F1" w:rsidRDefault="00B708F1" w:rsidP="00B708F1">
            <w:pPr>
              <w:spacing w:line="24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cy-GB"/>
              </w:rPr>
            </w:pPr>
          </w:p>
        </w:tc>
      </w:tr>
    </w:tbl>
    <w:tbl>
      <w:tblPr>
        <w:tblpPr w:leftFromText="180" w:rightFromText="180" w:vertAnchor="text" w:horzAnchor="margin" w:tblpY="49"/>
        <w:tblW w:w="10275" w:type="dxa"/>
        <w:tblLook w:val="04A0" w:firstRow="1" w:lastRow="0" w:firstColumn="1" w:lastColumn="0" w:noHBand="0" w:noVBand="1"/>
      </w:tblPr>
      <w:tblGrid>
        <w:gridCol w:w="10275"/>
      </w:tblGrid>
      <w:tr w:rsidR="00F236C1" w:rsidTr="00F236C1">
        <w:trPr>
          <w:trHeight w:val="265"/>
        </w:trPr>
        <w:tc>
          <w:tcPr>
            <w:tcW w:w="10275" w:type="dxa"/>
            <w:hideMark/>
          </w:tcPr>
          <w:p w:rsidR="00F236C1" w:rsidRPr="008B7286" w:rsidRDefault="00F236C1" w:rsidP="00F236C1">
            <w:pPr>
              <w:pStyle w:val="NoSpacing"/>
              <w:rPr>
                <w:b/>
                <w:color w:val="404040"/>
              </w:rPr>
            </w:pPr>
            <w:r w:rsidRPr="008B7286">
              <w:rPr>
                <w:b/>
              </w:rPr>
              <w:t xml:space="preserve">Why are you interested in applying for this post? </w:t>
            </w:r>
          </w:p>
        </w:tc>
      </w:tr>
      <w:tr w:rsidR="00F236C1" w:rsidTr="00F236C1">
        <w:trPr>
          <w:trHeight w:val="265"/>
        </w:trPr>
        <w:tc>
          <w:tcPr>
            <w:tcW w:w="10275" w:type="dxa"/>
          </w:tcPr>
          <w:p w:rsidR="00F236C1" w:rsidRPr="003F17AC" w:rsidRDefault="00F236C1" w:rsidP="00F236C1">
            <w:pPr>
              <w:pStyle w:val="NoSpacing"/>
              <w:rPr>
                <w:sz w:val="20"/>
                <w:szCs w:val="20"/>
              </w:rPr>
            </w:pPr>
            <w:r w:rsidRPr="003F17AC">
              <w:rPr>
                <w:sz w:val="20"/>
                <w:szCs w:val="20"/>
              </w:rPr>
              <w:t>What could you bring to it and what would you hope to achieve in the position?</w:t>
            </w:r>
          </w:p>
          <w:p w:rsidR="00F236C1" w:rsidRPr="008B7286" w:rsidRDefault="00F236C1" w:rsidP="00F236C1">
            <w:pPr>
              <w:pStyle w:val="NoSpacing"/>
              <w:rPr>
                <w:color w:val="404040"/>
                <w:sz w:val="20"/>
                <w:szCs w:val="20"/>
                <w:lang w:val="cy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4149B2" wp14:editId="76B50B9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93980</wp:posOffset>
                      </wp:positionV>
                      <wp:extent cx="6260465" cy="3091180"/>
                      <wp:effectExtent l="6985" t="12700" r="9525" b="107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0465" cy="309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149B2" id="_x0000_s1031" type="#_x0000_t202" style="position:absolute;margin-left:.55pt;margin-top:7.4pt;width:492.95pt;height:24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">
                      <v:textbox>
                        <w:txbxContent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4510" w:rsidRDefault="00814510" w:rsidP="00814510">
      <w:pPr>
        <w:rPr>
          <w:rFonts w:ascii="Calibri" w:hAnsi="Calibri" w:cs="Times New Roman"/>
          <w:vanish/>
          <w:lang w:eastAsia="en-US"/>
        </w:rPr>
      </w:pPr>
    </w:p>
    <w:p w:rsidR="00B708F1" w:rsidRDefault="00B708F1" w:rsidP="008B7286"/>
    <w:p w:rsidR="008B7286" w:rsidRDefault="008B7286"/>
    <w:p w:rsidR="007600E4" w:rsidRDefault="007600E4"/>
    <w:p w:rsidR="007600E4" w:rsidRDefault="007600E4"/>
    <w:p w:rsidR="00210CAF" w:rsidRDefault="00210CAF"/>
    <w:p w:rsidR="00210CAF" w:rsidRDefault="00210CAF"/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8B7286" w:rsidTr="008B7286">
        <w:trPr>
          <w:trHeight w:val="347"/>
        </w:trPr>
        <w:tc>
          <w:tcPr>
            <w:tcW w:w="5160" w:type="dxa"/>
          </w:tcPr>
          <w:p w:rsidR="008B7286" w:rsidRPr="008B7286" w:rsidRDefault="008B7286" w:rsidP="008B7286">
            <w:pPr>
              <w:pStyle w:val="NoSpacing"/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Pr="008B7286" w:rsidRDefault="008B7286" w:rsidP="006924DF">
            <w:pPr>
              <w:pStyle w:val="NoSpacing"/>
              <w:rPr>
                <w:b/>
                <w:color w:val="000000"/>
              </w:rPr>
            </w:pPr>
            <w:r w:rsidRPr="008B7286">
              <w:rPr>
                <w:b/>
              </w:rPr>
              <w:t xml:space="preserve">What’s your </w:t>
            </w:r>
            <w:r w:rsidR="006924DF">
              <w:rPr>
                <w:b/>
              </w:rPr>
              <w:t xml:space="preserve">favourite recent </w:t>
            </w:r>
            <w:r w:rsidRPr="008B7286">
              <w:rPr>
                <w:b/>
              </w:rPr>
              <w:t>wildlife experience?</w:t>
            </w:r>
          </w:p>
        </w:tc>
      </w:tr>
      <w:tr w:rsidR="008B7286" w:rsidTr="008B7286">
        <w:trPr>
          <w:trHeight w:val="567"/>
        </w:trPr>
        <w:tc>
          <w:tcPr>
            <w:tcW w:w="5160" w:type="dxa"/>
            <w:hideMark/>
          </w:tcPr>
          <w:p w:rsidR="008B7286" w:rsidRPr="008B7286" w:rsidRDefault="00814510" w:rsidP="008B7286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207010</wp:posOffset>
                      </wp:positionV>
                      <wp:extent cx="6260465" cy="2853690"/>
                      <wp:effectExtent l="6985" t="8890" r="9525" b="1397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0465" cy="285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AF" w:rsidRDefault="00210CAF" w:rsidP="00210C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.55pt;margin-top:16.3pt;width:492.95pt;height:2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">
                      <v:textbox>
                        <w:txbxContent>
                          <w:p w:rsidR="00210CAF" w:rsidRDefault="00210CAF" w:rsidP="00210CAF"/>
                        </w:txbxContent>
                      </v:textbox>
                    </v:shape>
                  </w:pict>
                </mc:Fallback>
              </mc:AlternateContent>
            </w:r>
            <w:r w:rsidR="008B7286" w:rsidRPr="008B7286">
              <w:rPr>
                <w:sz w:val="20"/>
                <w:szCs w:val="20"/>
              </w:rPr>
              <w:t xml:space="preserve">Tell us something about </w:t>
            </w:r>
            <w:r w:rsidR="006924DF">
              <w:rPr>
                <w:sz w:val="20"/>
                <w:szCs w:val="20"/>
              </w:rPr>
              <w:t xml:space="preserve">one of </w:t>
            </w:r>
            <w:r w:rsidR="008B7286" w:rsidRPr="008B7286">
              <w:rPr>
                <w:sz w:val="20"/>
                <w:szCs w:val="20"/>
              </w:rPr>
              <w:t xml:space="preserve">your best </w:t>
            </w:r>
            <w:r w:rsidR="00FB3279">
              <w:rPr>
                <w:sz w:val="20"/>
                <w:szCs w:val="20"/>
              </w:rPr>
              <w:t xml:space="preserve">recent </w:t>
            </w:r>
            <w:r w:rsidR="008B7286" w:rsidRPr="008B7286">
              <w:rPr>
                <w:sz w:val="20"/>
                <w:szCs w:val="20"/>
              </w:rPr>
              <w:t>wildlife experience</w:t>
            </w:r>
            <w:r w:rsidR="006924DF">
              <w:rPr>
                <w:sz w:val="20"/>
                <w:szCs w:val="20"/>
              </w:rPr>
              <w:t>s</w:t>
            </w:r>
          </w:p>
        </w:tc>
      </w:tr>
    </w:tbl>
    <w:p w:rsidR="00210CAF" w:rsidRDefault="00210CAF"/>
    <w:p w:rsidR="00210CAF" w:rsidRDefault="00210CAF"/>
    <w:p w:rsidR="007600E4" w:rsidRDefault="007600E4"/>
    <w:p w:rsidR="007600E4" w:rsidRDefault="007600E4"/>
    <w:p w:rsidR="00210CAF" w:rsidRDefault="00210CAF"/>
    <w:p w:rsidR="008B7286" w:rsidRDefault="008B7286"/>
    <w:p w:rsidR="008B7286" w:rsidRDefault="008B7286">
      <w:pPr>
        <w:rPr>
          <w:rFonts w:cs="Arial"/>
          <w:b/>
        </w:rPr>
      </w:pPr>
    </w:p>
    <w:p w:rsidR="008B7286" w:rsidRDefault="008B7286">
      <w:pPr>
        <w:rPr>
          <w:rFonts w:cs="Arial"/>
          <w:b/>
        </w:rPr>
      </w:pPr>
    </w:p>
    <w:p w:rsidR="008B7286" w:rsidRDefault="008B7286">
      <w:pPr>
        <w:rPr>
          <w:rFonts w:cs="Arial"/>
          <w:b/>
        </w:rPr>
      </w:pPr>
    </w:p>
    <w:p w:rsidR="007909FD" w:rsidRPr="008B7286" w:rsidRDefault="008B7286">
      <w:pPr>
        <w:rPr>
          <w:b/>
        </w:rPr>
      </w:pPr>
      <w:r w:rsidRPr="008B7286">
        <w:rPr>
          <w:rFonts w:cs="Arial"/>
          <w:b/>
        </w:rPr>
        <w:t>Tell us about your spare time interests and any vocational activities</w:t>
      </w:r>
    </w:p>
    <w:p w:rsidR="00210CAF" w:rsidRDefault="008145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6362700" cy="1741805"/>
                <wp:effectExtent l="0" t="0" r="19050" b="107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AF" w:rsidRDefault="00210CAF" w:rsidP="00210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6pt;margin-top:3.3pt;width:501pt;height:13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">
                <v:textbox>
                  <w:txbxContent>
                    <w:p w:rsidR="00210CAF" w:rsidRDefault="00210CAF" w:rsidP="00210CAF"/>
                  </w:txbxContent>
                </v:textbox>
              </v:shape>
            </w:pict>
          </mc:Fallback>
        </mc:AlternateContent>
      </w:r>
    </w:p>
    <w:p w:rsidR="007600E4" w:rsidRDefault="007600E4"/>
    <w:p w:rsidR="00850738" w:rsidRDefault="00850738"/>
    <w:tbl>
      <w:tblPr>
        <w:tblpPr w:leftFromText="180" w:rightFromText="180" w:vertAnchor="text" w:horzAnchor="margin" w:tblpX="108" w:tblpY="174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2531F6" w:rsidTr="00A12BE5">
        <w:trPr>
          <w:trHeight w:val="253"/>
        </w:trPr>
        <w:tc>
          <w:tcPr>
            <w:tcW w:w="9964" w:type="dxa"/>
          </w:tcPr>
          <w:p w:rsidR="003F336E" w:rsidRDefault="003F336E" w:rsidP="002531F6">
            <w:pPr>
              <w:spacing w:line="240" w:lineRule="auto"/>
              <w:rPr>
                <w:rFonts w:cs="Arial"/>
                <w:b/>
              </w:rPr>
            </w:pPr>
          </w:p>
          <w:p w:rsidR="002531F6" w:rsidRPr="002531F6" w:rsidRDefault="002531F6" w:rsidP="00B97BBB">
            <w:pPr>
              <w:spacing w:line="240" w:lineRule="auto"/>
              <w:rPr>
                <w:rFonts w:cs="Arial"/>
                <w:b/>
                <w:color w:val="404040"/>
                <w:lang w:eastAsia="en-US"/>
              </w:rPr>
            </w:pPr>
            <w:r w:rsidRPr="002531F6">
              <w:rPr>
                <w:rFonts w:cs="Arial"/>
                <w:b/>
              </w:rPr>
              <w:lastRenderedPageBreak/>
              <w:t>Wha</w:t>
            </w:r>
            <w:r>
              <w:rPr>
                <w:rFonts w:cs="Arial"/>
                <w:b/>
              </w:rPr>
              <w:t xml:space="preserve">t’s your favourite </w:t>
            </w:r>
            <w:r w:rsidR="00B97BBB">
              <w:rPr>
                <w:rFonts w:cs="Arial"/>
                <w:b/>
              </w:rPr>
              <w:t>bird</w:t>
            </w:r>
            <w:r>
              <w:rPr>
                <w:rFonts w:cs="Arial"/>
                <w:b/>
              </w:rPr>
              <w:t xml:space="preserve"> and w</w:t>
            </w:r>
            <w:r w:rsidRPr="002531F6">
              <w:rPr>
                <w:rFonts w:cs="Arial"/>
                <w:b/>
              </w:rPr>
              <w:t>hy?</w:t>
            </w:r>
          </w:p>
        </w:tc>
      </w:tr>
      <w:tr w:rsidR="002531F6" w:rsidTr="00A12BE5">
        <w:trPr>
          <w:trHeight w:val="2079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F6" w:rsidRDefault="002531F6" w:rsidP="002531F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:rsidR="00A12BE5" w:rsidRDefault="00A12BE5">
      <w:pPr>
        <w:rPr>
          <w:b/>
          <w:sz w:val="24"/>
          <w:szCs w:val="24"/>
        </w:rPr>
      </w:pPr>
    </w:p>
    <w:p w:rsidR="002531F6" w:rsidRPr="00814510" w:rsidRDefault="002531F6">
      <w:pPr>
        <w:rPr>
          <w:b/>
          <w:sz w:val="24"/>
          <w:szCs w:val="24"/>
        </w:rPr>
      </w:pPr>
      <w:r w:rsidRPr="00814510">
        <w:rPr>
          <w:b/>
          <w:sz w:val="24"/>
          <w:szCs w:val="24"/>
        </w:rPr>
        <w:t>References:</w:t>
      </w:r>
    </w:p>
    <w:p w:rsidR="002531F6" w:rsidRDefault="002531F6">
      <w:r>
        <w:t xml:space="preserve">Please provide details for two people who can supply a reference for you.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6"/>
        <w:gridCol w:w="2009"/>
        <w:gridCol w:w="1948"/>
        <w:gridCol w:w="2835"/>
      </w:tblGrid>
      <w:tr w:rsidR="002531F6" w:rsidRPr="00F236C1" w:rsidTr="00F236C1">
        <w:trPr>
          <w:trHeight w:val="449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First Name</w:t>
            </w:r>
          </w:p>
        </w:tc>
        <w:tc>
          <w:tcPr>
            <w:tcW w:w="2009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Surname</w:t>
            </w:r>
          </w:p>
        </w:tc>
        <w:tc>
          <w:tcPr>
            <w:tcW w:w="2835" w:type="dxa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36C1" w:rsidTr="00F236C1">
        <w:trPr>
          <w:trHeight w:val="890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Address &amp; Postcode</w:t>
            </w:r>
          </w:p>
        </w:tc>
        <w:tc>
          <w:tcPr>
            <w:tcW w:w="6792" w:type="dxa"/>
            <w:gridSpan w:val="3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36C1" w:rsidTr="00F236C1">
        <w:trPr>
          <w:trHeight w:val="539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2009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Contact Number</w:t>
            </w:r>
          </w:p>
        </w:tc>
        <w:tc>
          <w:tcPr>
            <w:tcW w:w="2835" w:type="dxa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36C1" w:rsidTr="00F236C1">
        <w:trPr>
          <w:trHeight w:val="521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</w:rPr>
              <w:t>Knowledge of/relationship to candidate</w:t>
            </w:r>
          </w:p>
        </w:tc>
        <w:tc>
          <w:tcPr>
            <w:tcW w:w="6792" w:type="dxa"/>
            <w:gridSpan w:val="3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836"/>
        <w:gridCol w:w="2009"/>
        <w:gridCol w:w="1948"/>
        <w:gridCol w:w="2835"/>
      </w:tblGrid>
      <w:tr w:rsidR="00F236C1" w:rsidRPr="00F236C1" w:rsidTr="00F236C1">
        <w:trPr>
          <w:trHeight w:val="449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First Name</w:t>
            </w:r>
          </w:p>
        </w:tc>
        <w:tc>
          <w:tcPr>
            <w:tcW w:w="2009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Surname</w:t>
            </w:r>
          </w:p>
        </w:tc>
        <w:tc>
          <w:tcPr>
            <w:tcW w:w="2835" w:type="dxa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236C1" w:rsidRPr="00F236C1" w:rsidTr="00F236C1">
        <w:trPr>
          <w:trHeight w:val="890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Address &amp; Postcode</w:t>
            </w:r>
          </w:p>
        </w:tc>
        <w:tc>
          <w:tcPr>
            <w:tcW w:w="6792" w:type="dxa"/>
            <w:gridSpan w:val="3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236C1" w:rsidRPr="00F236C1" w:rsidTr="00F236C1">
        <w:trPr>
          <w:trHeight w:val="539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2009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Contact Number</w:t>
            </w:r>
          </w:p>
        </w:tc>
        <w:tc>
          <w:tcPr>
            <w:tcW w:w="2835" w:type="dxa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236C1" w:rsidRPr="00F236C1" w:rsidTr="00F236C1">
        <w:trPr>
          <w:trHeight w:val="521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</w:rPr>
              <w:t>Knowledge of/relationship to candidate</w:t>
            </w:r>
          </w:p>
        </w:tc>
        <w:tc>
          <w:tcPr>
            <w:tcW w:w="6792" w:type="dxa"/>
            <w:gridSpan w:val="3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F236C1" w:rsidRDefault="00F236C1" w:rsidP="00F236C1">
      <w:pPr>
        <w:spacing w:after="0"/>
        <w:rPr>
          <w:rFonts w:asciiTheme="majorHAnsi" w:hAnsiTheme="majorHAnsi" w:cstheme="majorHAnsi"/>
        </w:rPr>
      </w:pPr>
      <w:r w:rsidRPr="00D649F0">
        <w:rPr>
          <w:rFonts w:asciiTheme="majorHAnsi" w:hAnsiTheme="majorHAnsi" w:cstheme="majorHAnsi"/>
        </w:rPr>
        <w:t xml:space="preserve">I understand if I wish to receive free food I will have to volunteer for other departments. For the island to function it is important for all to </w:t>
      </w:r>
      <w:r>
        <w:rPr>
          <w:rFonts w:asciiTheme="majorHAnsi" w:hAnsiTheme="majorHAnsi" w:cstheme="majorHAnsi"/>
        </w:rPr>
        <w:t>“</w:t>
      </w:r>
      <w:r w:rsidRPr="00D649F0">
        <w:rPr>
          <w:rFonts w:asciiTheme="majorHAnsi" w:hAnsiTheme="majorHAnsi" w:cstheme="majorHAnsi"/>
        </w:rPr>
        <w:t>mess in</w:t>
      </w:r>
      <w:r>
        <w:rPr>
          <w:rFonts w:asciiTheme="majorHAnsi" w:hAnsiTheme="majorHAnsi" w:cstheme="majorHAnsi"/>
        </w:rPr>
        <w:t>”</w:t>
      </w:r>
      <w:r w:rsidRPr="00D649F0">
        <w:rPr>
          <w:rFonts w:asciiTheme="majorHAnsi" w:hAnsiTheme="majorHAnsi" w:cstheme="majorHAnsi"/>
        </w:rPr>
        <w:t xml:space="preserve"> where required.</w:t>
      </w:r>
    </w:p>
    <w:p w:rsidR="00F236C1" w:rsidRDefault="00F236C1" w:rsidP="00F236C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successful I agree to:</w:t>
      </w:r>
    </w:p>
    <w:p w:rsidR="00F236C1" w:rsidRDefault="00F236C1" w:rsidP="00F236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Follow instructions to ensure the health and safety of staff, volunteers and guests.</w:t>
      </w:r>
    </w:p>
    <w:p w:rsidR="00F236C1" w:rsidRPr="00F236C1" w:rsidRDefault="00F236C1" w:rsidP="00F236C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Keep the communal areas of volunteer accommodation clean and tidy for the duration of my stay and leave room as found when moving to different accommodation.</w:t>
      </w:r>
    </w:p>
    <w:tbl>
      <w:tblPr>
        <w:tblStyle w:val="TableGrid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792"/>
        <w:gridCol w:w="7944"/>
      </w:tblGrid>
      <w:tr w:rsidR="00F236C1" w:rsidTr="00F236C1">
        <w:trPr>
          <w:trHeight w:val="439"/>
        </w:trPr>
        <w:tc>
          <w:tcPr>
            <w:tcW w:w="1792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  <w:b/>
              </w:rPr>
            </w:pPr>
            <w:r w:rsidRPr="00F236C1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7944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</w:rPr>
            </w:pPr>
          </w:p>
        </w:tc>
      </w:tr>
      <w:tr w:rsidR="00F236C1" w:rsidTr="00F236C1">
        <w:trPr>
          <w:trHeight w:val="439"/>
        </w:trPr>
        <w:tc>
          <w:tcPr>
            <w:tcW w:w="1792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  <w:b/>
              </w:rPr>
            </w:pPr>
            <w:r w:rsidRPr="00F236C1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7944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</w:rPr>
            </w:pPr>
          </w:p>
        </w:tc>
      </w:tr>
    </w:tbl>
    <w:p w:rsidR="002531F6" w:rsidRPr="00F236C1" w:rsidRDefault="00814510" w:rsidP="00F236C1">
      <w:pPr>
        <w:rPr>
          <w:rFonts w:asciiTheme="majorHAnsi" w:hAnsiTheme="majorHAnsi" w:cstheme="majorHAnsi"/>
        </w:rPr>
      </w:pPr>
      <w:r w:rsidRPr="00F236C1">
        <w:rPr>
          <w:rFonts w:asciiTheme="majorHAnsi" w:hAnsiTheme="majorHAnsi" w:cstheme="majorHAnsi"/>
        </w:rPr>
        <w:t xml:space="preserve"> </w:t>
      </w:r>
    </w:p>
    <w:p w:rsidR="00210CAF" w:rsidRDefault="00210CAF"/>
    <w:p w:rsidR="00F236C1" w:rsidRDefault="00F236C1" w:rsidP="00F236C1">
      <w:pPr>
        <w:jc w:val="center"/>
        <w:rPr>
          <w:rFonts w:asciiTheme="majorHAnsi" w:hAnsiTheme="majorHAnsi" w:cstheme="majorHAnsi"/>
        </w:rPr>
      </w:pPr>
      <w:r w:rsidRPr="00F236C1">
        <w:rPr>
          <w:rFonts w:asciiTheme="majorHAnsi" w:hAnsiTheme="majorHAnsi" w:cstheme="majorHAnsi"/>
        </w:rPr>
        <w:t>Thank you for taking the time to fill out this application and for taking an interest in working with us here on Lundy.</w:t>
      </w:r>
    </w:p>
    <w:sectPr w:rsidR="00F236C1" w:rsidSect="00210CAF">
      <w:footerReference w:type="default" r:id="rId11"/>
      <w:pgSz w:w="11906" w:h="16838"/>
      <w:pgMar w:top="108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A2" w:rsidRDefault="001104A2" w:rsidP="00526BB4">
      <w:pPr>
        <w:spacing w:after="0" w:line="240" w:lineRule="auto"/>
      </w:pPr>
      <w:r>
        <w:separator/>
      </w:r>
    </w:p>
  </w:endnote>
  <w:endnote w:type="continuationSeparator" w:id="0">
    <w:p w:rsidR="001104A2" w:rsidRDefault="001104A2" w:rsidP="0052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10" w:rsidRPr="00814510" w:rsidRDefault="00814510" w:rsidP="00814510">
    <w:pPr>
      <w:pStyle w:val="Foo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A2" w:rsidRDefault="001104A2" w:rsidP="00526BB4">
      <w:pPr>
        <w:spacing w:after="0" w:line="240" w:lineRule="auto"/>
      </w:pPr>
      <w:r>
        <w:separator/>
      </w:r>
    </w:p>
  </w:footnote>
  <w:footnote w:type="continuationSeparator" w:id="0">
    <w:p w:rsidR="001104A2" w:rsidRDefault="001104A2" w:rsidP="0052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3BB"/>
    <w:multiLevelType w:val="hybridMultilevel"/>
    <w:tmpl w:val="B82C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425B"/>
    <w:multiLevelType w:val="hybridMultilevel"/>
    <w:tmpl w:val="AE62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b80000,#d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4"/>
    <w:rsid w:val="00024E1F"/>
    <w:rsid w:val="00056B40"/>
    <w:rsid w:val="0010745A"/>
    <w:rsid w:val="001104A2"/>
    <w:rsid w:val="00156AB6"/>
    <w:rsid w:val="00165F4A"/>
    <w:rsid w:val="00167239"/>
    <w:rsid w:val="001965F8"/>
    <w:rsid w:val="001C647D"/>
    <w:rsid w:val="00210CAF"/>
    <w:rsid w:val="002531F6"/>
    <w:rsid w:val="002A2CEF"/>
    <w:rsid w:val="002A4B5B"/>
    <w:rsid w:val="002C066A"/>
    <w:rsid w:val="002F27E8"/>
    <w:rsid w:val="00325E0A"/>
    <w:rsid w:val="00347CBF"/>
    <w:rsid w:val="00390E58"/>
    <w:rsid w:val="003E4A4F"/>
    <w:rsid w:val="003F1271"/>
    <w:rsid w:val="003F17AC"/>
    <w:rsid w:val="003F2093"/>
    <w:rsid w:val="003F336E"/>
    <w:rsid w:val="00402246"/>
    <w:rsid w:val="00444614"/>
    <w:rsid w:val="00513CA8"/>
    <w:rsid w:val="00526BB4"/>
    <w:rsid w:val="005D1427"/>
    <w:rsid w:val="005F0A96"/>
    <w:rsid w:val="00623F1F"/>
    <w:rsid w:val="006517BE"/>
    <w:rsid w:val="006616EF"/>
    <w:rsid w:val="00667EC7"/>
    <w:rsid w:val="006924DF"/>
    <w:rsid w:val="00696330"/>
    <w:rsid w:val="006A4925"/>
    <w:rsid w:val="006B25BA"/>
    <w:rsid w:val="006B6F20"/>
    <w:rsid w:val="006C1095"/>
    <w:rsid w:val="006F3512"/>
    <w:rsid w:val="006F6C61"/>
    <w:rsid w:val="0072260C"/>
    <w:rsid w:val="0074415C"/>
    <w:rsid w:val="007600E4"/>
    <w:rsid w:val="007761C0"/>
    <w:rsid w:val="007909FD"/>
    <w:rsid w:val="007E27DB"/>
    <w:rsid w:val="007F1720"/>
    <w:rsid w:val="00814510"/>
    <w:rsid w:val="00850738"/>
    <w:rsid w:val="008961EC"/>
    <w:rsid w:val="008A3404"/>
    <w:rsid w:val="008B7286"/>
    <w:rsid w:val="009B73BC"/>
    <w:rsid w:val="009B73C9"/>
    <w:rsid w:val="009E1D27"/>
    <w:rsid w:val="00A114AD"/>
    <w:rsid w:val="00A12BE5"/>
    <w:rsid w:val="00A26CA2"/>
    <w:rsid w:val="00A33753"/>
    <w:rsid w:val="00AC7A51"/>
    <w:rsid w:val="00AE3E51"/>
    <w:rsid w:val="00B10FD0"/>
    <w:rsid w:val="00B30EF5"/>
    <w:rsid w:val="00B34884"/>
    <w:rsid w:val="00B43E7B"/>
    <w:rsid w:val="00B708F1"/>
    <w:rsid w:val="00B97BBB"/>
    <w:rsid w:val="00BA0EE5"/>
    <w:rsid w:val="00BA1AE8"/>
    <w:rsid w:val="00BB0CAC"/>
    <w:rsid w:val="00BD4A53"/>
    <w:rsid w:val="00BD4E17"/>
    <w:rsid w:val="00C06A14"/>
    <w:rsid w:val="00C21C6E"/>
    <w:rsid w:val="00C9522B"/>
    <w:rsid w:val="00CF0D08"/>
    <w:rsid w:val="00D207AB"/>
    <w:rsid w:val="00D22CAA"/>
    <w:rsid w:val="00D40BC0"/>
    <w:rsid w:val="00D620E4"/>
    <w:rsid w:val="00D879E7"/>
    <w:rsid w:val="00DF299D"/>
    <w:rsid w:val="00E00E80"/>
    <w:rsid w:val="00E44162"/>
    <w:rsid w:val="00EC4E83"/>
    <w:rsid w:val="00EE76E9"/>
    <w:rsid w:val="00F14B1D"/>
    <w:rsid w:val="00F236C1"/>
    <w:rsid w:val="00F277DA"/>
    <w:rsid w:val="00F73D4A"/>
    <w:rsid w:val="00FB3279"/>
    <w:rsid w:val="00FD21A3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80000,#d00000"/>
    </o:shapedefaults>
    <o:shapelayout v:ext="edit">
      <o:idmap v:ext="edit" data="1"/>
    </o:shapelayout>
  </w:shapeDefaults>
  <w:decimalSymbol w:val="."/>
  <w:listSeparator w:val=","/>
  <w14:docId w14:val="28F4AE35"/>
  <w15:docId w15:val="{3AFE2602-0AAC-497E-93A6-03173C1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B4"/>
  </w:style>
  <w:style w:type="paragraph" w:styleId="Footer">
    <w:name w:val="footer"/>
    <w:basedOn w:val="Normal"/>
    <w:link w:val="FooterChar"/>
    <w:uiPriority w:val="99"/>
    <w:unhideWhenUsed/>
    <w:rsid w:val="0052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B4"/>
  </w:style>
  <w:style w:type="paragraph" w:styleId="BalloonText">
    <w:name w:val="Balloon Text"/>
    <w:basedOn w:val="Normal"/>
    <w:link w:val="BalloonTextChar"/>
    <w:uiPriority w:val="99"/>
    <w:semiHidden/>
    <w:unhideWhenUsed/>
    <w:rsid w:val="0052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6E9"/>
    <w:rPr>
      <w:color w:val="E2D700" w:themeColor="hyperlink"/>
      <w:u w:val="single"/>
    </w:rPr>
  </w:style>
  <w:style w:type="table" w:styleId="TableGrid">
    <w:name w:val="Table Grid"/>
    <w:basedOn w:val="TableNormal"/>
    <w:uiPriority w:val="59"/>
    <w:rsid w:val="0021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E51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2531F6"/>
    <w:pPr>
      <w:spacing w:after="0" w:line="360" w:lineRule="auto"/>
    </w:pPr>
    <w:rPr>
      <w:rFonts w:ascii="Arial" w:eastAsia="Times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531F6"/>
    <w:rPr>
      <w:rFonts w:ascii="Arial" w:eastAsia="Times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2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9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C995-92B0-48FB-BDB5-5A56C5C2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Lundy Company Ltd – Volunteer (WARDEN team) Booking Form</vt:lpstr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Lundy Company Ltd – Volunteer (WARDEN team) Booking Form</dc:title>
  <dc:creator>Ranger</dc:creator>
  <cp:lastModifiedBy>Rosie Ellis</cp:lastModifiedBy>
  <cp:revision>2</cp:revision>
  <cp:lastPrinted>2012-11-29T08:29:00Z</cp:lastPrinted>
  <dcterms:created xsi:type="dcterms:W3CDTF">2022-12-03T16:01:00Z</dcterms:created>
  <dcterms:modified xsi:type="dcterms:W3CDTF">2022-12-03T16:01:00Z</dcterms:modified>
</cp:coreProperties>
</file>