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E910" w14:textId="04C7F71A" w:rsidR="009839C7" w:rsidRPr="009839C7" w:rsidRDefault="009839C7" w:rsidP="00910CB4">
      <w:pPr>
        <w:ind w:firstLine="720"/>
        <w:rPr>
          <w:b/>
          <w:bCs/>
          <w:noProof/>
          <w:sz w:val="28"/>
          <w:szCs w:val="28"/>
          <w:u w:val="single"/>
        </w:rPr>
      </w:pPr>
      <w:r w:rsidRPr="009839C7">
        <w:rPr>
          <w:b/>
          <w:bCs/>
          <w:noProof/>
          <w:sz w:val="28"/>
          <w:szCs w:val="28"/>
          <w:u w:val="single"/>
        </w:rPr>
        <w:t>Bideford Car Parking for Day Trippers</w:t>
      </w:r>
    </w:p>
    <w:p w14:paraId="73BE9797" w14:textId="77777777" w:rsidR="009839C7" w:rsidRDefault="009839C7" w:rsidP="00910CB4">
      <w:pPr>
        <w:ind w:firstLine="720"/>
        <w:rPr>
          <w:noProof/>
        </w:rPr>
      </w:pPr>
    </w:p>
    <w:p w14:paraId="4CAE3AFA" w14:textId="77777777" w:rsidR="009839C7" w:rsidRDefault="00910CB4" w:rsidP="00910CB4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82613" wp14:editId="3F8BDD07">
            <wp:simplePos x="1371600" y="1539240"/>
            <wp:positionH relativeFrom="column">
              <wp:align>left</wp:align>
            </wp:positionH>
            <wp:positionV relativeFrom="paragraph">
              <wp:align>top</wp:align>
            </wp:positionV>
            <wp:extent cx="2987040" cy="4881766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8" t="3196" r="28473" b="31349"/>
                    <a:stretch/>
                  </pic:blipFill>
                  <pic:spPr bwMode="auto">
                    <a:xfrm>
                      <a:off x="0" y="0"/>
                      <a:ext cx="2987040" cy="48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23E577" w14:textId="77777777" w:rsidR="009839C7" w:rsidRPr="009839C7" w:rsidRDefault="009839C7" w:rsidP="009839C7"/>
    <w:p w14:paraId="1511390D" w14:textId="77777777" w:rsidR="009839C7" w:rsidRPr="009839C7" w:rsidRDefault="009839C7" w:rsidP="009839C7"/>
    <w:p w14:paraId="674626EF" w14:textId="77777777" w:rsidR="009839C7" w:rsidRPr="009839C7" w:rsidRDefault="009839C7" w:rsidP="009839C7"/>
    <w:p w14:paraId="74172B0A" w14:textId="77777777" w:rsidR="009839C7" w:rsidRDefault="009839C7" w:rsidP="00910CB4">
      <w:pPr>
        <w:ind w:firstLine="720"/>
      </w:pPr>
    </w:p>
    <w:p w14:paraId="72C3D7C8" w14:textId="41AE8465" w:rsidR="0055008F" w:rsidRDefault="009839C7" w:rsidP="00910CB4">
      <w:pPr>
        <w:ind w:firstLine="720"/>
      </w:pPr>
      <w:r>
        <w:br w:type="textWrapping" w:clear="all"/>
      </w:r>
    </w:p>
    <w:p w14:paraId="5F19E357" w14:textId="4A6110D0" w:rsidR="009839C7" w:rsidRDefault="009839C7" w:rsidP="009839C7">
      <w:r>
        <w:t>Riverbank Long Stay Car Park  EX39 2QS</w:t>
      </w:r>
      <w:r>
        <w:tab/>
      </w:r>
      <w:r>
        <w:tab/>
        <w:t>£5</w:t>
      </w:r>
      <w:r w:rsidR="00D70916">
        <w:t>.</w:t>
      </w:r>
      <w:r w:rsidR="0003772A">
        <w:t>8</w:t>
      </w:r>
      <w:r w:rsidR="00D70916">
        <w:t>0</w:t>
      </w:r>
      <w:r>
        <w:t xml:space="preserve"> all day</w:t>
      </w:r>
      <w:r>
        <w:tab/>
        <w:t>located at number 6</w:t>
      </w:r>
    </w:p>
    <w:p w14:paraId="2C170B56" w14:textId="2CAE9262" w:rsidR="009839C7" w:rsidRDefault="009839C7" w:rsidP="009839C7">
      <w:bookmarkStart w:id="0" w:name="_Hlk192496156"/>
      <w:r>
        <w:t>Cattle Market Car Park  EX39 2QG</w:t>
      </w:r>
      <w:bookmarkEnd w:id="0"/>
      <w:r>
        <w:tab/>
      </w:r>
      <w:r>
        <w:tab/>
        <w:t>£2</w:t>
      </w:r>
      <w:r w:rsidR="00923B4A">
        <w:t>.50</w:t>
      </w:r>
      <w:r>
        <w:t xml:space="preserve"> all day </w:t>
      </w:r>
      <w:r>
        <w:tab/>
        <w:t xml:space="preserve">located at number 17 </w:t>
      </w:r>
    </w:p>
    <w:sectPr w:rsidR="00983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4"/>
    <w:rsid w:val="0003772A"/>
    <w:rsid w:val="0055008F"/>
    <w:rsid w:val="00576807"/>
    <w:rsid w:val="008660A1"/>
    <w:rsid w:val="00910CB4"/>
    <w:rsid w:val="00923B4A"/>
    <w:rsid w:val="009839C7"/>
    <w:rsid w:val="00D7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C898"/>
  <w15:chartTrackingRefBased/>
  <w15:docId w15:val="{1B72412D-42A7-4487-A125-A1C2F44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34150-4561-4a17-a1be-230f6b2f13ab" xsi:nil="true"/>
    <lcf76f155ced4ddcb4097134ff3c332f xmlns="41a8ef36-9d85-45b7-b7ce-6c74cc5213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F02D6E3060A428949573530D7A1E0" ma:contentTypeVersion="16" ma:contentTypeDescription="Create a new document." ma:contentTypeScope="" ma:versionID="48689909b0b1a740d57479f5feab4ae2">
  <xsd:schema xmlns:xsd="http://www.w3.org/2001/XMLSchema" xmlns:xs="http://www.w3.org/2001/XMLSchema" xmlns:p="http://schemas.microsoft.com/office/2006/metadata/properties" xmlns:ns2="41a8ef36-9d85-45b7-b7ce-6c74cc521340" xmlns:ns3="f16b827b-ea68-484b-91f1-cd05b9a212d2" xmlns:ns4="69734150-4561-4a17-a1be-230f6b2f13ab" targetNamespace="http://schemas.microsoft.com/office/2006/metadata/properties" ma:root="true" ma:fieldsID="86da2b98f07308ef7fbcbae6e32f9de6" ns2:_="" ns3:_="" ns4:_="">
    <xsd:import namespace="41a8ef36-9d85-45b7-b7ce-6c74cc521340"/>
    <xsd:import namespace="f16b827b-ea68-484b-91f1-cd05b9a212d2"/>
    <xsd:import namespace="69734150-4561-4a17-a1be-230f6b2f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ef36-9d85-45b7-b7ce-6c74cc521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d2fa1-7396-4996-823a-d838ecbda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827b-ea68-484b-91f1-cd05b9a21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34150-4561-4a17-a1be-230f6b2f13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90114da-59a5-483e-8b70-4025fa4fb650}" ma:internalName="TaxCatchAll" ma:showField="CatchAllData" ma:web="69734150-4561-4a17-a1be-230f6b2f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040DD-0957-4AAC-B18B-1787BC40421C}">
  <ds:schemaRefs>
    <ds:schemaRef ds:uri="69734150-4561-4a17-a1be-230f6b2f13a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1a8ef36-9d85-45b7-b7ce-6c74cc521340"/>
    <ds:schemaRef ds:uri="f16b827b-ea68-484b-91f1-cd05b9a212d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EA9329-3919-431E-AC63-7ADAF8E71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88C87-28E3-47AB-BAB2-46875F8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8ef36-9d85-45b7-b7ce-6c74cc521340"/>
    <ds:schemaRef ds:uri="f16b827b-ea68-484b-91f1-cd05b9a212d2"/>
    <ds:schemaRef ds:uri="69734150-4561-4a17-a1be-230f6b2f1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Green</dc:creator>
  <cp:keywords/>
  <dc:description/>
  <cp:lastModifiedBy>Lyndsey Green</cp:lastModifiedBy>
  <cp:revision>4</cp:revision>
  <dcterms:created xsi:type="dcterms:W3CDTF">2024-03-14T09:16:00Z</dcterms:created>
  <dcterms:modified xsi:type="dcterms:W3CDTF">2025-03-10T14:08:00Z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0x010100861F02D6E3060A428949573530D7A1E0</vt:lpwstr>
  </property>
  <property fmtid="{D5CDD505-2E9C-101B-9397-08002B2CF9AE}" pid="3" name="MediaServiceImageTags">
    <vt:lpwstr/>
  </property>
</Properties>
</file>